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49F89" w14:textId="410B36DD" w:rsidR="00A31CB5" w:rsidRPr="00C4318E" w:rsidRDefault="00AF365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PMI Award 2024へ</w:t>
      </w:r>
      <w:r w:rsidR="00E35882">
        <w:rPr>
          <w:rFonts w:ascii="BIZ UDPゴシック" w:eastAsia="BIZ UDPゴシック" w:hAnsi="BIZ UDPゴシック" w:hint="eastAsia"/>
        </w:rPr>
        <w:t>ご応募</w:t>
      </w:r>
      <w:r w:rsidR="00107595" w:rsidRPr="00C4318E">
        <w:rPr>
          <w:rFonts w:ascii="BIZ UDPゴシック" w:eastAsia="BIZ UDPゴシック" w:hAnsi="BIZ UDPゴシック" w:hint="eastAsia"/>
        </w:rPr>
        <w:t>される皆様へ</w:t>
      </w:r>
    </w:p>
    <w:p w14:paraId="1EF3E5E0" w14:textId="59EB67B5" w:rsidR="00107595" w:rsidRPr="00C4318E" w:rsidRDefault="00107595">
      <w:pPr>
        <w:rPr>
          <w:rFonts w:ascii="BIZ UDPゴシック" w:eastAsia="BIZ UDPゴシック" w:hAnsi="BIZ UDPゴシック"/>
        </w:rPr>
      </w:pPr>
    </w:p>
    <w:p w14:paraId="36F68171" w14:textId="6EE45668" w:rsidR="00107595" w:rsidRPr="00C4318E" w:rsidRDefault="00E35882" w:rsidP="00107595">
      <w:pPr>
        <w:jc w:val="right"/>
        <w:rPr>
          <w:rFonts w:ascii="BIZ UDPゴシック" w:eastAsia="BIZ UDPゴシック" w:hAnsi="BIZ UDPゴシック"/>
        </w:rPr>
      </w:pPr>
      <w:r w:rsidRPr="00C4318E">
        <w:rPr>
          <w:rFonts w:ascii="BIZ UDPゴシック" w:eastAsia="BIZ UDPゴシック" w:hAnsi="BIZ UDPゴシック" w:hint="eastAsia"/>
        </w:rPr>
        <w:t>202</w:t>
      </w:r>
      <w:r>
        <w:rPr>
          <w:rFonts w:ascii="BIZ UDPゴシック" w:eastAsia="BIZ UDPゴシック" w:hAnsi="BIZ UDPゴシック" w:hint="eastAsia"/>
        </w:rPr>
        <w:t>4</w:t>
      </w:r>
      <w:r w:rsidR="00107595" w:rsidRPr="00C4318E">
        <w:rPr>
          <w:rFonts w:ascii="BIZ UDPゴシック" w:eastAsia="BIZ UDPゴシック" w:hAnsi="BIZ UDPゴシック" w:hint="eastAsia"/>
        </w:rPr>
        <w:t>年4月</w:t>
      </w:r>
    </w:p>
    <w:p w14:paraId="139606B8" w14:textId="27E7F7D4" w:rsidR="00107595" w:rsidRPr="00C4318E" w:rsidRDefault="00107595" w:rsidP="00107595">
      <w:pPr>
        <w:jc w:val="right"/>
        <w:rPr>
          <w:rFonts w:ascii="BIZ UDPゴシック" w:eastAsia="BIZ UDPゴシック" w:hAnsi="BIZ UDPゴシック"/>
        </w:rPr>
      </w:pPr>
      <w:r w:rsidRPr="00C4318E">
        <w:rPr>
          <w:rFonts w:ascii="BIZ UDPゴシック" w:eastAsia="BIZ UDPゴシック" w:hAnsi="BIZ UDPゴシック" w:hint="eastAsia"/>
        </w:rPr>
        <w:t>一般社団法人PMI日本支部</w:t>
      </w:r>
    </w:p>
    <w:p w14:paraId="091B3B70" w14:textId="18FE5D98" w:rsidR="00107595" w:rsidRPr="00C4318E" w:rsidRDefault="00107595" w:rsidP="00107595">
      <w:pPr>
        <w:jc w:val="right"/>
        <w:rPr>
          <w:rFonts w:ascii="BIZ UDPゴシック" w:eastAsia="BIZ UDPゴシック" w:hAnsi="BIZ UDPゴシック"/>
        </w:rPr>
      </w:pPr>
      <w:r w:rsidRPr="00C4318E">
        <w:rPr>
          <w:rFonts w:ascii="BIZ UDPゴシック" w:eastAsia="BIZ UDPゴシック" w:hAnsi="BIZ UDPゴシック" w:hint="eastAsia"/>
        </w:rPr>
        <w:t>P</w:t>
      </w:r>
      <w:r w:rsidRPr="00C4318E">
        <w:rPr>
          <w:rFonts w:ascii="BIZ UDPゴシック" w:eastAsia="BIZ UDPゴシック" w:hAnsi="BIZ UDPゴシック"/>
        </w:rPr>
        <w:t xml:space="preserve">M Award </w:t>
      </w:r>
      <w:r w:rsidRPr="00C4318E">
        <w:rPr>
          <w:rFonts w:ascii="BIZ UDPゴシック" w:eastAsia="BIZ UDPゴシック" w:hAnsi="BIZ UDPゴシック" w:hint="eastAsia"/>
        </w:rPr>
        <w:t>事務局</w:t>
      </w:r>
    </w:p>
    <w:p w14:paraId="165E276D" w14:textId="5249D462" w:rsidR="00107595" w:rsidRPr="00C4318E" w:rsidRDefault="00107595">
      <w:pPr>
        <w:rPr>
          <w:rFonts w:ascii="BIZ UDPゴシック" w:eastAsia="BIZ UDPゴシック" w:hAnsi="BIZ UDPゴシック"/>
        </w:rPr>
      </w:pPr>
    </w:p>
    <w:p w14:paraId="75658F29" w14:textId="7CBB39F4" w:rsidR="00107595" w:rsidRPr="00C4318E" w:rsidRDefault="00107595" w:rsidP="001C3A64">
      <w:pPr>
        <w:rPr>
          <w:rFonts w:ascii="BIZ UDPゴシック" w:eastAsia="BIZ UDPゴシック" w:hAnsi="BIZ UDPゴシック"/>
        </w:rPr>
      </w:pPr>
      <w:r w:rsidRPr="00C4318E">
        <w:rPr>
          <w:rFonts w:ascii="BIZ UDPゴシック" w:eastAsia="BIZ UDPゴシック" w:hAnsi="BIZ UDPゴシック" w:hint="eastAsia"/>
        </w:rPr>
        <w:t>この度は、P</w:t>
      </w:r>
      <w:r w:rsidRPr="00C4318E">
        <w:rPr>
          <w:rFonts w:ascii="BIZ UDPゴシック" w:eastAsia="BIZ UDPゴシック" w:hAnsi="BIZ UDPゴシック"/>
        </w:rPr>
        <w:t>M Award 202</w:t>
      </w:r>
      <w:r w:rsidR="00E35882">
        <w:rPr>
          <w:rFonts w:ascii="BIZ UDPゴシック" w:eastAsia="BIZ UDPゴシック" w:hAnsi="BIZ UDPゴシック" w:hint="eastAsia"/>
        </w:rPr>
        <w:t>4</w:t>
      </w:r>
      <w:r w:rsidRPr="00C4318E">
        <w:rPr>
          <w:rFonts w:ascii="BIZ UDPゴシック" w:eastAsia="BIZ UDPゴシック" w:hAnsi="BIZ UDPゴシック" w:hint="eastAsia"/>
        </w:rPr>
        <w:t>への</w:t>
      </w:r>
      <w:r w:rsidR="00E35882">
        <w:rPr>
          <w:rFonts w:ascii="BIZ UDPゴシック" w:eastAsia="BIZ UDPゴシック" w:hAnsi="BIZ UDPゴシック" w:hint="eastAsia"/>
        </w:rPr>
        <w:t>ご</w:t>
      </w:r>
      <w:r w:rsidR="00643D05">
        <w:rPr>
          <w:rFonts w:ascii="BIZ UDPゴシック" w:eastAsia="BIZ UDPゴシック" w:hAnsi="BIZ UDPゴシック" w:hint="eastAsia"/>
        </w:rPr>
        <w:t>参加</w:t>
      </w:r>
      <w:r w:rsidRPr="00C4318E">
        <w:rPr>
          <w:rFonts w:ascii="BIZ UDPゴシック" w:eastAsia="BIZ UDPゴシック" w:hAnsi="BIZ UDPゴシック" w:hint="eastAsia"/>
        </w:rPr>
        <w:t>を検討いただき、</w:t>
      </w:r>
      <w:r w:rsidR="006C16C4">
        <w:rPr>
          <w:rFonts w:ascii="BIZ UDPゴシック" w:eastAsia="BIZ UDPゴシック" w:hAnsi="BIZ UDPゴシック" w:hint="eastAsia"/>
        </w:rPr>
        <w:t>誠に有難う</w:t>
      </w:r>
      <w:r w:rsidRPr="00C4318E">
        <w:rPr>
          <w:rFonts w:ascii="BIZ UDPゴシック" w:eastAsia="BIZ UDPゴシック" w:hAnsi="BIZ UDPゴシック" w:hint="eastAsia"/>
        </w:rPr>
        <w:t>ございます。</w:t>
      </w:r>
    </w:p>
    <w:p w14:paraId="339159F2" w14:textId="07721EA1" w:rsidR="006F3533" w:rsidRPr="00C4318E" w:rsidRDefault="006F3533" w:rsidP="006F3533">
      <w:pPr>
        <w:rPr>
          <w:rFonts w:ascii="BIZ UDPゴシック" w:eastAsia="BIZ UDPゴシック" w:hAnsi="BIZ UDPゴシック"/>
        </w:rPr>
      </w:pPr>
    </w:p>
    <w:p w14:paraId="5A1DEE8A" w14:textId="77777777" w:rsidR="001C3A64" w:rsidRDefault="001C3A64" w:rsidP="00A31CB5">
      <w:pPr>
        <w:rPr>
          <w:rFonts w:ascii="BIZ UDPゴシック" w:eastAsia="BIZ UDPゴシック" w:hAnsi="BIZ UDPゴシック"/>
          <w:b/>
          <w:bCs/>
        </w:rPr>
      </w:pPr>
    </w:p>
    <w:p w14:paraId="0BDB6171" w14:textId="3FE5DBA8" w:rsidR="00192D31" w:rsidRPr="00337578" w:rsidRDefault="00E35882" w:rsidP="00A31CB5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応募</w:t>
      </w:r>
      <w:r w:rsidR="00212EFB" w:rsidRPr="00337578">
        <w:rPr>
          <w:rFonts w:ascii="BIZ UDPゴシック" w:eastAsia="BIZ UDPゴシック" w:hAnsi="BIZ UDPゴシック" w:hint="eastAsia"/>
          <w:b/>
          <w:bCs/>
          <w:sz w:val="24"/>
          <w:szCs w:val="24"/>
        </w:rPr>
        <w:t>フォームをご記入いただくうえでの注意事項について</w:t>
      </w:r>
    </w:p>
    <w:p w14:paraId="69873B24" w14:textId="762FB369" w:rsidR="00192D31" w:rsidRPr="001C3A64" w:rsidRDefault="00192D31" w:rsidP="006F3533">
      <w:pPr>
        <w:rPr>
          <w:rFonts w:ascii="BIZ UDPゴシック" w:eastAsia="BIZ UDPゴシック" w:hAnsi="BIZ UDPゴシック"/>
        </w:rPr>
      </w:pPr>
    </w:p>
    <w:p w14:paraId="022FA2BF" w14:textId="04A3983D" w:rsidR="003A4C8C" w:rsidRDefault="003A4C8C" w:rsidP="006F353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・ご記入前に</w:t>
      </w:r>
      <w:r w:rsidR="00E35882">
        <w:rPr>
          <w:rFonts w:ascii="BIZ UDPゴシック" w:eastAsia="BIZ UDPゴシック" w:hAnsi="BIZ UDPゴシック" w:hint="eastAsia"/>
        </w:rPr>
        <w:t>応募</w:t>
      </w:r>
      <w:r>
        <w:rPr>
          <w:rFonts w:ascii="BIZ UDPゴシック" w:eastAsia="BIZ UDPゴシック" w:hAnsi="BIZ UDPゴシック" w:hint="eastAsia"/>
        </w:rPr>
        <w:t>要項をご確認のうえ、</w:t>
      </w:r>
      <w:r w:rsidR="00E35882">
        <w:rPr>
          <w:rFonts w:ascii="BIZ UDPゴシック" w:eastAsia="BIZ UDPゴシック" w:hAnsi="BIZ UDPゴシック" w:hint="eastAsia"/>
        </w:rPr>
        <w:t>応募</w:t>
      </w:r>
      <w:r w:rsidR="00B5217D">
        <w:rPr>
          <w:rFonts w:ascii="BIZ UDPゴシック" w:eastAsia="BIZ UDPゴシック" w:hAnsi="BIZ UDPゴシック" w:hint="eastAsia"/>
        </w:rPr>
        <w:t>要項に従ってご記入をお願いします。</w:t>
      </w:r>
    </w:p>
    <w:p w14:paraId="1F02B9E9" w14:textId="75BD81F6" w:rsidR="00212EFB" w:rsidRPr="00C4318E" w:rsidRDefault="00212EFB" w:rsidP="006F3533">
      <w:pPr>
        <w:rPr>
          <w:rFonts w:ascii="BIZ UDPゴシック" w:eastAsia="BIZ UDPゴシック" w:hAnsi="BIZ UDPゴシック"/>
        </w:rPr>
      </w:pPr>
      <w:r w:rsidRPr="00C4318E">
        <w:rPr>
          <w:rFonts w:ascii="BIZ UDPゴシック" w:eastAsia="BIZ UDPゴシック" w:hAnsi="BIZ UDPゴシック" w:hint="eastAsia"/>
        </w:rPr>
        <w:t>・＊印のある項目は、必須記入項目となります。</w:t>
      </w:r>
    </w:p>
    <w:p w14:paraId="18353575" w14:textId="13141ACE" w:rsidR="00212EFB" w:rsidRPr="00C4318E" w:rsidRDefault="00212EFB" w:rsidP="006F3533">
      <w:pPr>
        <w:rPr>
          <w:rFonts w:ascii="BIZ UDPゴシック" w:eastAsia="BIZ UDPゴシック" w:hAnsi="BIZ UDPゴシック"/>
        </w:rPr>
      </w:pPr>
      <w:r w:rsidRPr="00C4318E">
        <w:rPr>
          <w:rFonts w:ascii="BIZ UDPゴシック" w:eastAsia="BIZ UDPゴシック" w:hAnsi="BIZ UDPゴシック" w:hint="eastAsia"/>
        </w:rPr>
        <w:t>・ご提出されたファイルをダウンロードすることはできませんので、ファイルのコピーはご自身での保管をお願いいたします。</w:t>
      </w:r>
    </w:p>
    <w:p w14:paraId="18B1169B" w14:textId="0554FE9F" w:rsidR="00107595" w:rsidRPr="00C4318E" w:rsidRDefault="001C3A64" w:rsidP="00230C00">
      <w:pPr>
        <w:ind w:left="210" w:hangingChars="100" w:hanging="210"/>
        <w:rPr>
          <w:rFonts w:ascii="BIZ UDPゴシック" w:eastAsia="BIZ UDPゴシック" w:hAnsi="BIZ UDPゴシック"/>
        </w:rPr>
      </w:pPr>
      <w:r w:rsidRPr="00C4318E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0DE20" wp14:editId="5028411B">
                <wp:simplePos x="0" y="0"/>
                <wp:positionH relativeFrom="column">
                  <wp:posOffset>2907833</wp:posOffset>
                </wp:positionH>
                <wp:positionV relativeFrom="paragraph">
                  <wp:posOffset>36195</wp:posOffset>
                </wp:positionV>
                <wp:extent cx="338275" cy="153281"/>
                <wp:effectExtent l="0" t="0" r="2413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275" cy="15328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2DB0A" id="正方形/長方形 1" o:spid="_x0000_s1026" style="position:absolute;left:0;text-align:left;margin-left:228.95pt;margin-top:2.85pt;width:26.65pt;height:1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" fillcolor="#bdd6ee [1304]" strokecolor="black [3213]" strokeweight="1pt"/>
            </w:pict>
          </mc:Fallback>
        </mc:AlternateContent>
      </w:r>
      <w:r>
        <w:rPr>
          <w:rFonts w:ascii="BIZ UDPゴシック" w:eastAsia="BIZ UDPゴシック" w:hAnsi="BIZ UDPゴシック" w:hint="eastAsia"/>
        </w:rPr>
        <w:t>・</w:t>
      </w:r>
      <w:r w:rsidRPr="00C4318E">
        <w:rPr>
          <w:rFonts w:ascii="BIZ UDPゴシック" w:eastAsia="BIZ UDPゴシック" w:hAnsi="BIZ UDPゴシック" w:hint="eastAsia"/>
        </w:rPr>
        <w:t>文字をご記入いただく項目は、青色背景の枠内（</w:t>
      </w:r>
      <w:r>
        <w:rPr>
          <w:rFonts w:ascii="BIZ UDPゴシック" w:eastAsia="BIZ UDPゴシック" w:hAnsi="BIZ UDPゴシック" w:hint="eastAsia"/>
        </w:rPr>
        <w:t xml:space="preserve">　</w:t>
      </w:r>
      <w:r w:rsidRPr="00C4318E">
        <w:rPr>
          <w:rFonts w:ascii="BIZ UDPゴシック" w:eastAsia="BIZ UDPゴシック" w:hAnsi="BIZ UDPゴシック" w:hint="eastAsia"/>
        </w:rPr>
        <w:t xml:space="preserve">　　　</w:t>
      </w:r>
      <w:r>
        <w:rPr>
          <w:rFonts w:ascii="BIZ UDPゴシック" w:eastAsia="BIZ UDPゴシック" w:hAnsi="BIZ UDPゴシック" w:hint="eastAsia"/>
        </w:rPr>
        <w:t xml:space="preserve">　</w:t>
      </w:r>
      <w:r w:rsidRPr="00C4318E">
        <w:rPr>
          <w:rFonts w:ascii="BIZ UDPゴシック" w:eastAsia="BIZ UDPゴシック" w:hAnsi="BIZ UDPゴシック" w:hint="eastAsia"/>
        </w:rPr>
        <w:t>）にご記入ください。</w:t>
      </w:r>
      <w:r w:rsidR="00F84851">
        <w:rPr>
          <w:rFonts w:ascii="BIZ UDPゴシック" w:eastAsia="BIZ UDPゴシック" w:hAnsi="BIZ UDPゴシック" w:hint="eastAsia"/>
        </w:rPr>
        <w:t>なお、記入内容が多い場合には、</w:t>
      </w:r>
      <w:r w:rsidR="00BA40B9">
        <w:rPr>
          <w:rFonts w:ascii="BIZ UDPゴシック" w:eastAsia="BIZ UDPゴシック" w:hAnsi="BIZ UDPゴシック" w:hint="eastAsia"/>
        </w:rPr>
        <w:t>枠を拡大し、</w:t>
      </w:r>
      <w:r w:rsidR="00F84851">
        <w:rPr>
          <w:rFonts w:ascii="BIZ UDPゴシック" w:eastAsia="BIZ UDPゴシック" w:hAnsi="BIZ UDPゴシック" w:hint="eastAsia"/>
        </w:rPr>
        <w:t>適宜行数を増やしてご記入ください。</w:t>
      </w:r>
    </w:p>
    <w:p w14:paraId="1B7CADD9" w14:textId="77777777" w:rsidR="001C3A64" w:rsidRDefault="001C3A64" w:rsidP="001C3A64">
      <w:pPr>
        <w:rPr>
          <w:rFonts w:ascii="BIZ UDPゴシック" w:eastAsia="BIZ UDPゴシック" w:hAnsi="BIZ UDPゴシック"/>
        </w:rPr>
      </w:pPr>
    </w:p>
    <w:p w14:paraId="3A553DB5" w14:textId="3356941B" w:rsidR="00212EFB" w:rsidRPr="00C4318E" w:rsidRDefault="00212EFB" w:rsidP="001C3A64">
      <w:pPr>
        <w:rPr>
          <w:rFonts w:ascii="BIZ UDPゴシック" w:eastAsia="BIZ UDPゴシック" w:hAnsi="BIZ UDPゴシック"/>
        </w:rPr>
      </w:pPr>
      <w:r w:rsidRPr="00C4318E">
        <w:rPr>
          <w:rFonts w:ascii="BIZ UDPゴシック" w:eastAsia="BIZ UDPゴシック" w:hAnsi="BIZ UDPゴシック" w:hint="eastAsia"/>
        </w:rPr>
        <w:t>それでは、</w:t>
      </w:r>
      <w:r w:rsidR="005C56BB" w:rsidRPr="00C4318E">
        <w:rPr>
          <w:rFonts w:ascii="BIZ UDPゴシック" w:eastAsia="BIZ UDPゴシック" w:hAnsi="BIZ UDPゴシック" w:hint="eastAsia"/>
        </w:rPr>
        <w:t>次ページ以降</w:t>
      </w:r>
      <w:r w:rsidR="00A31CB5" w:rsidRPr="00C4318E">
        <w:rPr>
          <w:rFonts w:ascii="BIZ UDPゴシック" w:eastAsia="BIZ UDPゴシック" w:hAnsi="BIZ UDPゴシック" w:hint="eastAsia"/>
        </w:rPr>
        <w:t>のご記入をお願いいたします。</w:t>
      </w:r>
    </w:p>
    <w:p w14:paraId="56BBBB5E" w14:textId="7B0FDA57" w:rsidR="00A31CB5" w:rsidRPr="001C3A64" w:rsidRDefault="00A31CB5" w:rsidP="006F3533">
      <w:pPr>
        <w:rPr>
          <w:rFonts w:ascii="BIZ UDPゴシック" w:eastAsia="BIZ UDPゴシック" w:hAnsi="BIZ UDPゴシック"/>
        </w:rPr>
      </w:pPr>
    </w:p>
    <w:p w14:paraId="7DBDD1F7" w14:textId="270E8126" w:rsidR="00A31CB5" w:rsidRPr="00C4318E" w:rsidRDefault="00A31CB5">
      <w:pPr>
        <w:widowControl/>
        <w:jc w:val="left"/>
        <w:rPr>
          <w:rFonts w:ascii="BIZ UDPゴシック" w:eastAsia="BIZ UDPゴシック" w:hAnsi="BIZ UDPゴシック"/>
        </w:rPr>
      </w:pPr>
    </w:p>
    <w:p w14:paraId="727D5682" w14:textId="4D6CB2E9" w:rsidR="00F440DB" w:rsidRPr="00C4318E" w:rsidRDefault="00F440DB">
      <w:pPr>
        <w:widowControl/>
        <w:jc w:val="left"/>
        <w:rPr>
          <w:rFonts w:ascii="BIZ UDPゴシック" w:eastAsia="BIZ UDPゴシック" w:hAnsi="BIZ UDPゴシック"/>
        </w:rPr>
      </w:pPr>
    </w:p>
    <w:p w14:paraId="5E186DE2" w14:textId="6A3C5DC0" w:rsidR="00F440DB" w:rsidRPr="00C4318E" w:rsidRDefault="00F440DB">
      <w:pPr>
        <w:widowControl/>
        <w:jc w:val="left"/>
        <w:rPr>
          <w:rFonts w:ascii="BIZ UDPゴシック" w:eastAsia="BIZ UDPゴシック" w:hAnsi="BIZ UDPゴシック"/>
        </w:rPr>
      </w:pPr>
    </w:p>
    <w:p w14:paraId="28E5891C" w14:textId="08C9C267" w:rsidR="00F440DB" w:rsidRPr="00C4318E" w:rsidRDefault="00F440DB">
      <w:pPr>
        <w:widowControl/>
        <w:jc w:val="left"/>
        <w:rPr>
          <w:rFonts w:ascii="BIZ UDPゴシック" w:eastAsia="BIZ UDPゴシック" w:hAnsi="BIZ UDPゴシック"/>
        </w:rPr>
      </w:pPr>
    </w:p>
    <w:p w14:paraId="3F33AAFB" w14:textId="3C33368D" w:rsidR="00F440DB" w:rsidRPr="00C4318E" w:rsidRDefault="00F440DB">
      <w:pPr>
        <w:widowControl/>
        <w:jc w:val="left"/>
        <w:rPr>
          <w:rFonts w:ascii="BIZ UDPゴシック" w:eastAsia="BIZ UDPゴシック" w:hAnsi="BIZ UDPゴシック"/>
        </w:rPr>
      </w:pPr>
    </w:p>
    <w:p w14:paraId="13C0911F" w14:textId="5D8C1A31" w:rsidR="00F440DB" w:rsidRPr="00C4318E" w:rsidRDefault="00F440DB">
      <w:pPr>
        <w:widowControl/>
        <w:jc w:val="left"/>
        <w:rPr>
          <w:rFonts w:ascii="BIZ UDPゴシック" w:eastAsia="BIZ UDPゴシック" w:hAnsi="BIZ UDPゴシック"/>
        </w:rPr>
      </w:pPr>
    </w:p>
    <w:p w14:paraId="1BABA68B" w14:textId="77777777" w:rsidR="00E35882" w:rsidRDefault="00E35882">
      <w:pPr>
        <w:widowControl/>
        <w:jc w:val="left"/>
        <w:rPr>
          <w:rFonts w:ascii="BIZ UDPゴシック" w:eastAsia="BIZ UDPゴシック" w:hAnsi="BIZ UDPゴシック"/>
        </w:rPr>
      </w:pPr>
    </w:p>
    <w:p w14:paraId="2458F29A" w14:textId="77777777" w:rsidR="00E35882" w:rsidRDefault="00E35882">
      <w:pPr>
        <w:widowControl/>
        <w:jc w:val="left"/>
        <w:rPr>
          <w:rFonts w:ascii="BIZ UDPゴシック" w:eastAsia="BIZ UDPゴシック" w:hAnsi="BIZ UDPゴシック"/>
        </w:rPr>
      </w:pPr>
    </w:p>
    <w:p w14:paraId="7A072576" w14:textId="77777777" w:rsidR="00E35882" w:rsidRDefault="00E35882">
      <w:pPr>
        <w:widowControl/>
        <w:jc w:val="left"/>
        <w:rPr>
          <w:rFonts w:ascii="BIZ UDPゴシック" w:eastAsia="BIZ UDPゴシック" w:hAnsi="BIZ UDPゴシック"/>
        </w:rPr>
      </w:pPr>
    </w:p>
    <w:p w14:paraId="7111A793" w14:textId="77777777" w:rsidR="00E35882" w:rsidRDefault="00E35882">
      <w:pPr>
        <w:widowControl/>
        <w:jc w:val="left"/>
        <w:rPr>
          <w:rFonts w:ascii="BIZ UDPゴシック" w:eastAsia="BIZ UDPゴシック" w:hAnsi="BIZ UDPゴシック"/>
        </w:rPr>
      </w:pPr>
    </w:p>
    <w:p w14:paraId="7DF8FFDA" w14:textId="77777777" w:rsidR="00E35882" w:rsidRDefault="00E35882">
      <w:pPr>
        <w:widowControl/>
        <w:jc w:val="left"/>
        <w:rPr>
          <w:rFonts w:ascii="BIZ UDPゴシック" w:eastAsia="BIZ UDPゴシック" w:hAnsi="BIZ UDPゴシック"/>
        </w:rPr>
      </w:pPr>
    </w:p>
    <w:p w14:paraId="76C7EC7C" w14:textId="77777777" w:rsidR="00E35882" w:rsidRDefault="00E35882">
      <w:pPr>
        <w:widowControl/>
        <w:jc w:val="left"/>
        <w:rPr>
          <w:rFonts w:ascii="BIZ UDPゴシック" w:eastAsia="BIZ UDPゴシック" w:hAnsi="BIZ UDPゴシック"/>
        </w:rPr>
      </w:pPr>
    </w:p>
    <w:p w14:paraId="426C780F" w14:textId="77777777" w:rsidR="00E35882" w:rsidRDefault="00E35882">
      <w:pPr>
        <w:widowControl/>
        <w:jc w:val="left"/>
        <w:rPr>
          <w:rFonts w:ascii="BIZ UDPゴシック" w:eastAsia="BIZ UDPゴシック" w:hAnsi="BIZ UDPゴシック"/>
        </w:rPr>
      </w:pPr>
    </w:p>
    <w:p w14:paraId="6A27E12C" w14:textId="77777777" w:rsidR="005C3366" w:rsidRDefault="005C3366">
      <w:pPr>
        <w:widowControl/>
        <w:jc w:val="left"/>
        <w:rPr>
          <w:rFonts w:ascii="BIZ UDPゴシック" w:eastAsia="BIZ UDPゴシック" w:hAnsi="BIZ UDPゴシック"/>
        </w:rPr>
      </w:pPr>
    </w:p>
    <w:p w14:paraId="7F93DA83" w14:textId="77777777" w:rsidR="005C3366" w:rsidRPr="00C4318E" w:rsidRDefault="005C3366">
      <w:pPr>
        <w:widowControl/>
        <w:jc w:val="left"/>
        <w:rPr>
          <w:rFonts w:ascii="BIZ UDPゴシック" w:eastAsia="BIZ UDPゴシック" w:hAnsi="BIZ UDPゴシック"/>
        </w:rPr>
      </w:pPr>
    </w:p>
    <w:p w14:paraId="298D87A6" w14:textId="548C8FFF" w:rsidR="001C3A64" w:rsidRDefault="001C3A64">
      <w:pPr>
        <w:widowControl/>
        <w:jc w:val="left"/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C56BB" w:rsidRPr="00C4318E" w14:paraId="24CBDBAE" w14:textId="77777777" w:rsidTr="00482A66">
        <w:tc>
          <w:tcPr>
            <w:tcW w:w="8494" w:type="dxa"/>
            <w:shd w:val="clear" w:color="auto" w:fill="808080" w:themeFill="background1" w:themeFillShade="80"/>
          </w:tcPr>
          <w:p w14:paraId="47BC7B1D" w14:textId="7C3FD62D" w:rsidR="005C56BB" w:rsidRPr="00C4318E" w:rsidRDefault="005C56BB" w:rsidP="00482A66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FFFFFF" w:themeColor="background1"/>
                <w:sz w:val="20"/>
                <w:szCs w:val="20"/>
              </w:rPr>
            </w:pPr>
            <w:r w:rsidRPr="00C4318E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  <w:sz w:val="20"/>
                <w:szCs w:val="20"/>
              </w:rPr>
              <w:lastRenderedPageBreak/>
              <w:t>P</w:t>
            </w:r>
            <w:r w:rsidRPr="00C4318E">
              <w:rPr>
                <w:rFonts w:ascii="BIZ UDPゴシック" w:eastAsia="BIZ UDPゴシック" w:hAnsi="BIZ UDPゴシック"/>
                <w:b/>
                <w:bCs/>
                <w:color w:val="FFFFFF" w:themeColor="background1"/>
                <w:sz w:val="20"/>
                <w:szCs w:val="20"/>
              </w:rPr>
              <w:t>M Award 202</w:t>
            </w:r>
            <w:r w:rsidR="00E35882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  <w:sz w:val="20"/>
                <w:szCs w:val="20"/>
              </w:rPr>
              <w:t>４　応募フォーム</w:t>
            </w:r>
          </w:p>
        </w:tc>
      </w:tr>
      <w:tr w:rsidR="0063511D" w:rsidRPr="00C4318E" w14:paraId="3E9A7134" w14:textId="77777777" w:rsidTr="0063511D">
        <w:tblPrEx>
          <w:shd w:val="clear" w:color="auto" w:fill="D9D9D9" w:themeFill="background1" w:themeFillShade="D9"/>
        </w:tblPrEx>
        <w:tc>
          <w:tcPr>
            <w:tcW w:w="8494" w:type="dxa"/>
            <w:shd w:val="clear" w:color="auto" w:fill="D9D9D9" w:themeFill="background1" w:themeFillShade="D9"/>
          </w:tcPr>
          <w:p w14:paraId="1C212523" w14:textId="38086852" w:rsidR="0063511D" w:rsidRPr="00C4318E" w:rsidRDefault="00341313" w:rsidP="0063511D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0"/>
                <w:szCs w:val="20"/>
              </w:rPr>
              <w:t>1,</w:t>
            </w:r>
            <w:r w:rsidR="0063511D" w:rsidRPr="00C4318E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0"/>
                <w:szCs w:val="20"/>
              </w:rPr>
              <w:t>「</w:t>
            </w:r>
            <w:r w:rsidR="00E35882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0"/>
                <w:szCs w:val="20"/>
              </w:rPr>
              <w:t>ご応募</w:t>
            </w:r>
            <w:r w:rsidR="0063511D" w:rsidRPr="00C4318E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0"/>
                <w:szCs w:val="20"/>
              </w:rPr>
              <w:t>される方」について</w:t>
            </w:r>
          </w:p>
        </w:tc>
      </w:tr>
    </w:tbl>
    <w:p w14:paraId="67BE235F" w14:textId="6B7B11DE" w:rsidR="0063511D" w:rsidRPr="00341313" w:rsidRDefault="0063511D" w:rsidP="0063511D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</w:p>
    <w:p w14:paraId="6B6960EA" w14:textId="6CC3C97E" w:rsidR="00F440DB" w:rsidRPr="00C4318E" w:rsidRDefault="00F440DB" w:rsidP="0063511D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＊1.</w:t>
      </w:r>
      <w:r w:rsidR="00341313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1,</w:t>
      </w: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 xml:space="preserve">　お名前（漢字：姓と名の間に全角スペース）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440DB" w:rsidRPr="00C4318E" w14:paraId="75AB3DD8" w14:textId="77777777" w:rsidTr="00F26F73">
        <w:tc>
          <w:tcPr>
            <w:tcW w:w="8494" w:type="dxa"/>
            <w:shd w:val="clear" w:color="auto" w:fill="BDD6EE" w:themeFill="accent5" w:themeFillTint="66"/>
          </w:tcPr>
          <w:p w14:paraId="141E9E4A" w14:textId="77777777" w:rsidR="00F440DB" w:rsidRPr="00C4318E" w:rsidRDefault="00F440DB" w:rsidP="0063511D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9B0BCD9" w14:textId="34BD4DD7" w:rsidR="00F440DB" w:rsidRPr="00C4318E" w:rsidRDefault="00F440DB" w:rsidP="0063511D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</w:p>
    <w:p w14:paraId="74074FF2" w14:textId="5D1CD976" w:rsidR="00F440DB" w:rsidRPr="00C4318E" w:rsidRDefault="00F440DB" w:rsidP="00F440DB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＊</w:t>
      </w:r>
      <w:r w:rsidR="00341313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1.</w:t>
      </w: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2.　お名前（ふりがな</w:t>
      </w:r>
      <w:r w:rsidR="00961B7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：姓の名の間に全角スペース</w:t>
      </w: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440DB" w:rsidRPr="00C4318E" w14:paraId="3A50408B" w14:textId="77777777" w:rsidTr="00F26F73">
        <w:tc>
          <w:tcPr>
            <w:tcW w:w="8494" w:type="dxa"/>
            <w:shd w:val="clear" w:color="auto" w:fill="BDD6EE" w:themeFill="accent5" w:themeFillTint="66"/>
          </w:tcPr>
          <w:p w14:paraId="5792EB0D" w14:textId="77777777" w:rsidR="00F440DB" w:rsidRPr="00341313" w:rsidRDefault="00F440DB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D60083F" w14:textId="3C63E253" w:rsidR="00F440DB" w:rsidRPr="00C4318E" w:rsidRDefault="00F440DB" w:rsidP="0063511D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</w:p>
    <w:p w14:paraId="3D54894F" w14:textId="08222581" w:rsidR="00305302" w:rsidRDefault="00F440DB" w:rsidP="0063511D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＊</w:t>
      </w:r>
      <w:r w:rsidR="00341313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1.</w:t>
      </w: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3.　PMI会員</w:t>
      </w:r>
      <w:r w:rsidR="00DE70EF"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ステータス</w:t>
      </w:r>
    </w:p>
    <w:p w14:paraId="01F317A1" w14:textId="04910987" w:rsidR="00305302" w:rsidRPr="00C4318E" w:rsidRDefault="00244643" w:rsidP="00305302">
      <w:pPr>
        <w:ind w:leftChars="300" w:left="630"/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・</w:t>
      </w:r>
      <w:r w:rsidR="001C3A64" w:rsidRPr="00305302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「P</w:t>
      </w:r>
      <w:r w:rsidR="001C3A64" w:rsidRPr="00305302">
        <w:rPr>
          <w:rFonts w:ascii="BIZ UDPゴシック" w:eastAsia="BIZ UDPゴシック" w:hAnsi="BIZ UDPゴシック"/>
          <w:color w:val="000000" w:themeColor="text1"/>
          <w:sz w:val="20"/>
          <w:szCs w:val="20"/>
        </w:rPr>
        <w:t>MI</w:t>
      </w:r>
      <w:r w:rsidR="001C3A64" w:rsidRPr="00305302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日本支部会員」「P</w:t>
      </w:r>
      <w:r w:rsidR="001C3A64" w:rsidRPr="00305302">
        <w:rPr>
          <w:rFonts w:ascii="BIZ UDPゴシック" w:eastAsia="BIZ UDPゴシック" w:hAnsi="BIZ UDPゴシック"/>
          <w:color w:val="000000" w:themeColor="text1"/>
          <w:sz w:val="20"/>
          <w:szCs w:val="20"/>
        </w:rPr>
        <w:t>MI</w:t>
      </w:r>
      <w:r w:rsidR="001C3A64" w:rsidRPr="00305302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本部会員」「どちらでもない」</w:t>
      </w:r>
      <w:r w:rsidR="00305302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のうちから、ひとつ選択してください。選択したもの以外は削除してください。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5302" w:rsidRPr="00C4318E" w14:paraId="1993F633" w14:textId="77777777" w:rsidTr="00E3293E">
        <w:tc>
          <w:tcPr>
            <w:tcW w:w="8494" w:type="dxa"/>
            <w:shd w:val="clear" w:color="auto" w:fill="BDD6EE" w:themeFill="accent5" w:themeFillTint="66"/>
          </w:tcPr>
          <w:p w14:paraId="502021EB" w14:textId="77777777" w:rsidR="00305302" w:rsidRPr="00305302" w:rsidRDefault="00305302" w:rsidP="00E3293E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05302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PMI日本支部会員</w:t>
            </w:r>
          </w:p>
          <w:p w14:paraId="45E2A935" w14:textId="77777777" w:rsidR="00305302" w:rsidRPr="00305302" w:rsidRDefault="00305302" w:rsidP="00E3293E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05302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PMI本部会員</w:t>
            </w:r>
          </w:p>
          <w:p w14:paraId="65DE3B40" w14:textId="4F4C89AA" w:rsidR="00305302" w:rsidRPr="00305302" w:rsidRDefault="00305302" w:rsidP="00E3293E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05302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どちらでもない</w:t>
            </w:r>
          </w:p>
        </w:tc>
      </w:tr>
    </w:tbl>
    <w:p w14:paraId="240AF401" w14:textId="77777777" w:rsidR="00F440DB" w:rsidRPr="00C4318E" w:rsidRDefault="00F440DB" w:rsidP="00F440DB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</w:p>
    <w:p w14:paraId="73ED1A92" w14:textId="3450C6FF" w:rsidR="00D27274" w:rsidRPr="00C4318E" w:rsidRDefault="00D27274" w:rsidP="00D27274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＊</w:t>
      </w:r>
      <w:r w:rsidR="00341313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1.</w:t>
      </w: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4.　連絡先メールアドレス</w:t>
      </w:r>
      <w:r w:rsidR="00EC0259"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（お間違えの無いようご記入ください）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7274" w:rsidRPr="00C4318E" w14:paraId="1C18BC8C" w14:textId="77777777" w:rsidTr="00F26F73">
        <w:tc>
          <w:tcPr>
            <w:tcW w:w="8494" w:type="dxa"/>
            <w:shd w:val="clear" w:color="auto" w:fill="BDD6EE" w:themeFill="accent5" w:themeFillTint="66"/>
          </w:tcPr>
          <w:p w14:paraId="6A215723" w14:textId="77777777" w:rsidR="00D27274" w:rsidRPr="00341313" w:rsidRDefault="00D27274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362A11A" w14:textId="7C0610BC" w:rsidR="00F440DB" w:rsidRPr="00C4318E" w:rsidRDefault="00F440DB" w:rsidP="0063511D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</w:p>
    <w:p w14:paraId="2187748B" w14:textId="30BC20B0" w:rsidR="00EC0259" w:rsidRPr="00C4318E" w:rsidRDefault="00EC0259" w:rsidP="00EC0259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＊</w:t>
      </w:r>
      <w:r w:rsidR="00341313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1.</w:t>
      </w: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5.　勤務先・所属組織</w:t>
      </w:r>
      <w:r w:rsidR="00F84851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（部署名までご記入ください）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0259" w:rsidRPr="00C4318E" w14:paraId="5298C7E9" w14:textId="77777777" w:rsidTr="00F26F73">
        <w:tc>
          <w:tcPr>
            <w:tcW w:w="8494" w:type="dxa"/>
            <w:shd w:val="clear" w:color="auto" w:fill="BDD6EE" w:themeFill="accent5" w:themeFillTint="66"/>
          </w:tcPr>
          <w:p w14:paraId="648EBA95" w14:textId="77777777" w:rsidR="00EC0259" w:rsidRPr="00341313" w:rsidRDefault="00EC0259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F58EEF6" w14:textId="36D5E0C9" w:rsidR="00D27274" w:rsidRDefault="00D27274" w:rsidP="00D27274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</w:p>
    <w:p w14:paraId="4A95E4ED" w14:textId="2A01FE09" w:rsidR="00341313" w:rsidRPr="00C4318E" w:rsidRDefault="00341313" w:rsidP="00341313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＊</w:t>
      </w:r>
      <w:r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1.6.</w:t>
      </w: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 xml:space="preserve">　</w:t>
      </w:r>
      <w:r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役職名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1313" w:rsidRPr="00C4318E" w14:paraId="01C7D101" w14:textId="77777777" w:rsidTr="00D516E4">
        <w:tc>
          <w:tcPr>
            <w:tcW w:w="8494" w:type="dxa"/>
            <w:shd w:val="clear" w:color="auto" w:fill="BDD6EE" w:themeFill="accent5" w:themeFillTint="66"/>
          </w:tcPr>
          <w:p w14:paraId="737C474A" w14:textId="77777777" w:rsidR="00341313" w:rsidRPr="00C4318E" w:rsidRDefault="00341313" w:rsidP="00D516E4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9E131BC" w14:textId="77777777" w:rsidR="00341313" w:rsidRPr="00C4318E" w:rsidRDefault="00341313" w:rsidP="00D27274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</w:p>
    <w:p w14:paraId="294810EF" w14:textId="2598607F" w:rsidR="00305302" w:rsidRDefault="00305302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35882" w:rsidRPr="00C4318E" w14:paraId="037D262B" w14:textId="77777777" w:rsidTr="00D516E4">
        <w:tc>
          <w:tcPr>
            <w:tcW w:w="8494" w:type="dxa"/>
            <w:shd w:val="clear" w:color="auto" w:fill="808080" w:themeFill="background1" w:themeFillShade="80"/>
          </w:tcPr>
          <w:p w14:paraId="7F83EF38" w14:textId="77777777" w:rsidR="00E35882" w:rsidRPr="00C4318E" w:rsidRDefault="00E35882" w:rsidP="00D516E4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FFFFFF" w:themeColor="background1"/>
                <w:sz w:val="20"/>
                <w:szCs w:val="20"/>
              </w:rPr>
            </w:pPr>
            <w:r w:rsidRPr="00C4318E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  <w:sz w:val="20"/>
                <w:szCs w:val="20"/>
              </w:rPr>
              <w:lastRenderedPageBreak/>
              <w:t>P</w:t>
            </w:r>
            <w:r w:rsidRPr="00C4318E">
              <w:rPr>
                <w:rFonts w:ascii="BIZ UDPゴシック" w:eastAsia="BIZ UDPゴシック" w:hAnsi="BIZ UDPゴシック"/>
                <w:b/>
                <w:bCs/>
                <w:color w:val="FFFFFF" w:themeColor="background1"/>
                <w:sz w:val="20"/>
                <w:szCs w:val="20"/>
              </w:rPr>
              <w:t>M Award 202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  <w:sz w:val="20"/>
                <w:szCs w:val="20"/>
              </w:rPr>
              <w:t>４　応募フォーム</w:t>
            </w:r>
          </w:p>
        </w:tc>
      </w:tr>
      <w:tr w:rsidR="00EC0259" w:rsidRPr="00C4318E" w14:paraId="76EE807F" w14:textId="77777777" w:rsidTr="00482A66">
        <w:tblPrEx>
          <w:shd w:val="clear" w:color="auto" w:fill="D9D9D9" w:themeFill="background1" w:themeFillShade="D9"/>
        </w:tblPrEx>
        <w:tc>
          <w:tcPr>
            <w:tcW w:w="8494" w:type="dxa"/>
            <w:shd w:val="clear" w:color="auto" w:fill="D9D9D9" w:themeFill="background1" w:themeFillShade="D9"/>
          </w:tcPr>
          <w:p w14:paraId="312F1968" w14:textId="3596E1E3" w:rsidR="00EC0259" w:rsidRPr="00C4318E" w:rsidRDefault="00341313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0"/>
                <w:szCs w:val="20"/>
              </w:rPr>
              <w:t>2.</w:t>
            </w:r>
            <w:r w:rsidR="00EC0259" w:rsidRPr="00C4318E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0"/>
                <w:szCs w:val="20"/>
              </w:rPr>
              <w:t>「</w:t>
            </w:r>
            <w:r w:rsidR="00E35882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0"/>
                <w:szCs w:val="20"/>
              </w:rPr>
              <w:t>応募</w:t>
            </w:r>
            <w:r w:rsidR="00EC0259" w:rsidRPr="00C4318E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0"/>
                <w:szCs w:val="20"/>
              </w:rPr>
              <w:t>するプロジェクト」について</w:t>
            </w:r>
          </w:p>
        </w:tc>
      </w:tr>
    </w:tbl>
    <w:p w14:paraId="418B19D7" w14:textId="77777777" w:rsidR="00EC0259" w:rsidRPr="00341313" w:rsidRDefault="00EC0259" w:rsidP="00D27274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</w:p>
    <w:p w14:paraId="5403D8C8" w14:textId="7864A1F8" w:rsidR="00EC0259" w:rsidRDefault="00EC0259" w:rsidP="00EC0259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＊</w:t>
      </w:r>
      <w:r w:rsidR="00341313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2</w:t>
      </w: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.</w:t>
      </w:r>
      <w:r w:rsidR="00341313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1.</w:t>
      </w: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 xml:space="preserve">　プロジェクトの名称</w:t>
      </w:r>
    </w:p>
    <w:p w14:paraId="4E43BC86" w14:textId="4002148B" w:rsidR="00961B7E" w:rsidRPr="00961B7E" w:rsidRDefault="00961B7E" w:rsidP="00961B7E">
      <w:pPr>
        <w:ind w:leftChars="300" w:left="630"/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・プロジェクト名をご記入ください。プロジェクト名が不明の場合は、プロジェクトの概要が分かる文言をご記入ください。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0259" w:rsidRPr="00C4318E" w14:paraId="4C33E657" w14:textId="77777777" w:rsidTr="00F26F73">
        <w:tc>
          <w:tcPr>
            <w:tcW w:w="8494" w:type="dxa"/>
            <w:shd w:val="clear" w:color="auto" w:fill="BDD6EE" w:themeFill="accent5" w:themeFillTint="66"/>
          </w:tcPr>
          <w:p w14:paraId="32A056EF" w14:textId="77777777" w:rsidR="00EC0259" w:rsidRPr="00C4318E" w:rsidRDefault="00EC0259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4BD2487" w14:textId="3FDB2A20" w:rsidR="00D27274" w:rsidRPr="00C4318E" w:rsidRDefault="00D27274" w:rsidP="0063511D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</w:p>
    <w:p w14:paraId="57F4FB52" w14:textId="47A6A57F" w:rsidR="00F84851" w:rsidRPr="00F84851" w:rsidRDefault="00F626F7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＊</w:t>
      </w:r>
      <w:r w:rsidR="00341313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2.2</w:t>
      </w: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.　プロジェクトの簡潔な説明（200～</w:t>
      </w:r>
      <w:r w:rsidRPr="00C4318E"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  <w:t>30</w:t>
      </w: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0文字程度）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26F7" w:rsidRPr="00C4318E" w14:paraId="2E33988F" w14:textId="77777777" w:rsidTr="00A84A42">
        <w:tc>
          <w:tcPr>
            <w:tcW w:w="8494" w:type="dxa"/>
            <w:shd w:val="clear" w:color="auto" w:fill="BDD6EE" w:themeFill="accent5" w:themeFillTint="66"/>
          </w:tcPr>
          <w:p w14:paraId="1E16D643" w14:textId="77777777" w:rsidR="00F626F7" w:rsidRPr="00341313" w:rsidRDefault="00F626F7" w:rsidP="00A84A42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7EAEF4F6" w14:textId="77777777" w:rsidR="008563ED" w:rsidRDefault="008563ED" w:rsidP="00A84A42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002F13C7" w14:textId="77777777" w:rsidR="008563ED" w:rsidRDefault="008563ED" w:rsidP="00A84A42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05633ACF" w14:textId="77777777" w:rsidR="008563ED" w:rsidRDefault="008563ED" w:rsidP="00A84A42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2929AECC" w14:textId="77777777" w:rsidR="008563ED" w:rsidRDefault="008563ED" w:rsidP="00A84A42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19DFFFBB" w14:textId="77777777" w:rsidR="008563ED" w:rsidRDefault="008563ED" w:rsidP="00A84A42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193218DA" w14:textId="77777777" w:rsidR="008563ED" w:rsidRDefault="008563ED" w:rsidP="00A84A42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2DA1AB41" w14:textId="4F30B015" w:rsidR="008563ED" w:rsidRPr="00C4318E" w:rsidRDefault="008563ED" w:rsidP="00A84A42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5EBF327" w14:textId="111630CA" w:rsidR="00F626F7" w:rsidRPr="00C4318E" w:rsidRDefault="00F626F7" w:rsidP="0063511D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</w:p>
    <w:p w14:paraId="79135375" w14:textId="5F27E375" w:rsidR="00781204" w:rsidRPr="00C4318E" w:rsidRDefault="00781204" w:rsidP="00781204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＊</w:t>
      </w:r>
      <w:r w:rsidR="00341313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2.3</w:t>
      </w: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.　プロジェクトの実施期間</w:t>
      </w:r>
    </w:p>
    <w:p w14:paraId="48402145" w14:textId="6D25D007" w:rsidR="00781204" w:rsidRPr="00C4318E" w:rsidRDefault="00C737C5" w:rsidP="00305302">
      <w:pPr>
        <w:ind w:leftChars="299" w:left="630" w:hangingChars="1" w:hanging="2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・</w:t>
      </w:r>
      <w:r w:rsidR="00781204" w:rsidRPr="00C4318E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プロジェクトの実施期間をご記入ください。</w:t>
      </w:r>
      <w:r w:rsidR="00244643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可能であれば、構想立案・</w:t>
      </w:r>
      <w:r w:rsidR="00781204" w:rsidRPr="00C4318E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企画・計画、開発、商品・サービス提供開始、実施・運営・運用等取り組みのフェーズ</w:t>
      </w:r>
      <w:r w:rsidR="00E35882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、工程、段階</w:t>
      </w:r>
      <w:r w:rsidR="00781204" w:rsidRPr="00C4318E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毎に</w:t>
      </w:r>
      <w:r w:rsidR="005B1888" w:rsidRPr="00C4318E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分けてご</w:t>
      </w:r>
      <w:r w:rsidR="00F765A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記入</w:t>
      </w:r>
      <w:r w:rsidR="00244643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ください</w:t>
      </w:r>
      <w:r w:rsidR="005B1888" w:rsidRPr="00C4318E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1204" w:rsidRPr="00C4318E" w14:paraId="3EA6274B" w14:textId="77777777" w:rsidTr="00A84A42">
        <w:tc>
          <w:tcPr>
            <w:tcW w:w="8494" w:type="dxa"/>
            <w:shd w:val="clear" w:color="auto" w:fill="BDD6EE" w:themeFill="accent5" w:themeFillTint="66"/>
          </w:tcPr>
          <w:p w14:paraId="60930556" w14:textId="77777777" w:rsidR="0077397D" w:rsidRDefault="0077397D" w:rsidP="00A84A42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6F03B242" w14:textId="77777777" w:rsidR="00230C00" w:rsidRDefault="00230C00" w:rsidP="00A84A42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2E17D685" w14:textId="77777777" w:rsidR="00E35882" w:rsidRDefault="00E35882" w:rsidP="00A84A42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715A798D" w14:textId="77777777" w:rsidR="00E35882" w:rsidRDefault="00E35882" w:rsidP="00A84A42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54D483C0" w14:textId="77777777" w:rsidR="00E35882" w:rsidRDefault="00E35882" w:rsidP="00A84A42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256213A6" w14:textId="77777777" w:rsidR="00E35882" w:rsidRDefault="00E35882" w:rsidP="00A84A42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28DA5EEF" w14:textId="77777777" w:rsidR="00E35882" w:rsidRDefault="00E35882" w:rsidP="00E35882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7575AE21" w14:textId="00AF4FBF" w:rsidR="005C3366" w:rsidRPr="00C4318E" w:rsidRDefault="005C3366" w:rsidP="00E35882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B5A7A52" w14:textId="77777777" w:rsidR="00781204" w:rsidRDefault="00781204" w:rsidP="0063511D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</w:p>
    <w:p w14:paraId="07B1E6B9" w14:textId="77777777" w:rsidR="00E35882" w:rsidRDefault="00E35882" w:rsidP="0063511D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</w:p>
    <w:p w14:paraId="69F18D3D" w14:textId="77777777" w:rsidR="00E35882" w:rsidRDefault="00E35882" w:rsidP="0063511D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</w:p>
    <w:p w14:paraId="76E5AE29" w14:textId="77777777" w:rsidR="00E35882" w:rsidRDefault="00E35882" w:rsidP="0063511D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</w:p>
    <w:p w14:paraId="46CD327E" w14:textId="77777777" w:rsidR="00E35882" w:rsidRDefault="00E35882" w:rsidP="0063511D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</w:p>
    <w:p w14:paraId="609E5C44" w14:textId="77777777" w:rsidR="00E35882" w:rsidRPr="00C4318E" w:rsidRDefault="00E35882" w:rsidP="0063511D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</w:p>
    <w:p w14:paraId="46AC3109" w14:textId="184DF60B" w:rsidR="00EC0259" w:rsidRPr="00C4318E" w:rsidRDefault="00EC0259" w:rsidP="00EC0259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lastRenderedPageBreak/>
        <w:t>＊</w:t>
      </w:r>
      <w:r w:rsidR="00341313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2.4</w:t>
      </w: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.　プロジェクトの実施主体</w:t>
      </w:r>
    </w:p>
    <w:p w14:paraId="48F2A123" w14:textId="3DE5FCEA" w:rsidR="00F765A4" w:rsidRPr="00C4318E" w:rsidRDefault="00F765A4" w:rsidP="00F765A4">
      <w:pPr>
        <w:ind w:leftChars="299" w:left="630" w:hangingChars="1" w:hanging="2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・複数の企業・団体</w:t>
      </w:r>
      <w:r w:rsidR="00DD2F6B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が</w:t>
      </w: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共同で行っているプロジェクトについて</w:t>
      </w:r>
      <w:r w:rsidR="00DD2F6B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も</w:t>
      </w: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、複数分を(1)(2)それぞれの欄にご記入ください。</w:t>
      </w:r>
    </w:p>
    <w:p w14:paraId="0ED7A248" w14:textId="01796712" w:rsidR="00EC0259" w:rsidRPr="00F765A4" w:rsidRDefault="00EC0259" w:rsidP="00EC0259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</w:p>
    <w:p w14:paraId="2973D8E2" w14:textId="7613D180" w:rsidR="00EC0259" w:rsidRPr="00C4318E" w:rsidRDefault="00EC0259" w:rsidP="00EC0259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＊(1)　企業・団体名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EC0259" w:rsidRPr="00C4318E" w14:paraId="3592D635" w14:textId="77777777" w:rsidTr="00F26F73">
        <w:tc>
          <w:tcPr>
            <w:tcW w:w="8499" w:type="dxa"/>
            <w:shd w:val="clear" w:color="auto" w:fill="BDD6EE" w:themeFill="accent5" w:themeFillTint="66"/>
          </w:tcPr>
          <w:p w14:paraId="415AEFD8" w14:textId="77777777" w:rsidR="00EC0259" w:rsidRDefault="00EC0259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56E1F578" w14:textId="77777777" w:rsidR="00E35882" w:rsidRPr="00C4318E" w:rsidRDefault="00E35882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700FD1B" w14:textId="3BFAB553" w:rsidR="00A31CB5" w:rsidRPr="00C4318E" w:rsidRDefault="00A31CB5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1C3D9567" w14:textId="6BC9059A" w:rsidR="00EC0259" w:rsidRPr="00C4318E" w:rsidRDefault="00EC0259" w:rsidP="00EC0259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＊(</w:t>
      </w:r>
      <w:r w:rsidRPr="00C4318E"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  <w:t>2</w:t>
      </w: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)　ホームページURL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EC0259" w:rsidRPr="00C4318E" w14:paraId="6F9D9C0F" w14:textId="77777777" w:rsidTr="00F26F73">
        <w:tc>
          <w:tcPr>
            <w:tcW w:w="8499" w:type="dxa"/>
            <w:shd w:val="clear" w:color="auto" w:fill="BDD6EE" w:themeFill="accent5" w:themeFillTint="66"/>
          </w:tcPr>
          <w:p w14:paraId="232B81C3" w14:textId="77777777" w:rsidR="00EC0259" w:rsidRDefault="00EC0259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019942A0" w14:textId="77777777" w:rsidR="00E35882" w:rsidRPr="00C4318E" w:rsidRDefault="00E35882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C0AF3B1" w14:textId="2DADD51B" w:rsidR="008563ED" w:rsidRDefault="008563ED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65E1A550" w14:textId="406A9718" w:rsidR="00F765A4" w:rsidRDefault="00F765A4" w:rsidP="00337578">
      <w:pPr>
        <w:widowControl/>
        <w:jc w:val="left"/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＊(</w:t>
      </w:r>
      <w: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  <w:t>3</w:t>
      </w: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 xml:space="preserve">)　</w:t>
      </w:r>
      <w:r w:rsidR="00460167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募集</w:t>
      </w:r>
      <w:r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区分</w:t>
      </w:r>
    </w:p>
    <w:p w14:paraId="20CBC0F6" w14:textId="4BF774DF" w:rsidR="00F765A4" w:rsidRPr="00230C00" w:rsidRDefault="00F765A4" w:rsidP="00230C00">
      <w:pPr>
        <w:ind w:leftChars="300" w:left="630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・</w:t>
      </w:r>
      <w:r w:rsidR="00460167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応募</w:t>
      </w:r>
      <w:r w:rsidR="00DD2F6B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要項</w:t>
      </w: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に従い、プロジェクト実施主体の企業・団体の従業員等の数を基準として、「(</w:t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t>i)</w:t>
      </w: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Ｌａｒｇｅ部門」「(</w:t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t xml:space="preserve">ii)Small </w:t>
      </w:r>
      <w:r w:rsidR="00460167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&amp;</w:t>
      </w:r>
      <w:r w:rsidR="00460167">
        <w:rPr>
          <w:rFonts w:ascii="BIZ UDPゴシック" w:eastAsia="BIZ UDPゴシック" w:hAnsi="BIZ UDPゴシック"/>
          <w:color w:val="000000" w:themeColor="text1"/>
          <w:sz w:val="20"/>
          <w:szCs w:val="20"/>
        </w:rPr>
        <w:t xml:space="preserve"> </w:t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t>Medium</w:t>
      </w: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部門」のうちから、ひとつを選択してください。選択したもの以外は削除してください。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F765A4" w:rsidRPr="00C4318E" w14:paraId="56A3902B" w14:textId="77777777" w:rsidTr="007613B1">
        <w:tc>
          <w:tcPr>
            <w:tcW w:w="8499" w:type="dxa"/>
            <w:shd w:val="clear" w:color="auto" w:fill="BDD6EE" w:themeFill="accent5" w:themeFillTint="66"/>
          </w:tcPr>
          <w:p w14:paraId="628914AB" w14:textId="28DEB5C2" w:rsidR="00F765A4" w:rsidRDefault="00F765A4" w:rsidP="007613B1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  <w:t xml:space="preserve">i)Large 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0"/>
                <w:szCs w:val="20"/>
              </w:rPr>
              <w:t>部門</w:t>
            </w:r>
          </w:p>
          <w:p w14:paraId="1C8FE07B" w14:textId="26ACA527" w:rsidR="00F765A4" w:rsidRPr="00C4318E" w:rsidRDefault="00F765A4" w:rsidP="007613B1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  <w:t xml:space="preserve">ii)Small and Medium 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0"/>
                <w:szCs w:val="20"/>
              </w:rPr>
              <w:t>部門</w:t>
            </w:r>
          </w:p>
        </w:tc>
      </w:tr>
    </w:tbl>
    <w:p w14:paraId="3C352293" w14:textId="77777777" w:rsidR="00F765A4" w:rsidRDefault="00F765A4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5BA50FF4" w14:textId="4809D02E" w:rsidR="008563ED" w:rsidRDefault="008563ED" w:rsidP="008563ED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＊(</w:t>
      </w:r>
      <w:r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4</w:t>
      </w: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 xml:space="preserve">)　</w:t>
      </w:r>
      <w:r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プロジェクト実施主体の企業・団体の従業員等の数を確認できる資料</w:t>
      </w:r>
    </w:p>
    <w:p w14:paraId="6661E485" w14:textId="5710470C" w:rsidR="008563ED" w:rsidRDefault="008563ED" w:rsidP="008563ED">
      <w:pPr>
        <w:ind w:leftChars="300" w:left="630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・(</w:t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t>3)</w:t>
      </w: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のエントリー区分が正しく選択されているか確認するため、プロジェクト実施主体の企業・団体の従業員等の数を確認できる資料をエントリーフォームとともにご提示ください。</w:t>
      </w:r>
    </w:p>
    <w:p w14:paraId="6776E7AC" w14:textId="52AEA9E8" w:rsidR="008563ED" w:rsidRPr="00A04592" w:rsidRDefault="008563ED" w:rsidP="00230C00">
      <w:pPr>
        <w:ind w:leftChars="300" w:left="630" w:firstLineChars="100" w:firstLine="200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IR情報や企業・団体等の概要などで従業員等の数をホームページで公開されている場合はURLをご記入</w:t>
      </w:r>
      <w:r w:rsidR="003A4C8C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ください</w:t>
      </w: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8563ED" w:rsidRPr="00C4318E" w14:paraId="51851A10" w14:textId="77777777" w:rsidTr="00A04592">
        <w:tc>
          <w:tcPr>
            <w:tcW w:w="8499" w:type="dxa"/>
            <w:shd w:val="clear" w:color="auto" w:fill="BDD6EE" w:themeFill="accent5" w:themeFillTint="66"/>
          </w:tcPr>
          <w:p w14:paraId="1CCF232C" w14:textId="0F7C2D58" w:rsidR="008563ED" w:rsidRPr="00C4318E" w:rsidRDefault="008563ED" w:rsidP="00A04592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813C017" w14:textId="77777777" w:rsidR="008563ED" w:rsidRDefault="008563ED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04C1B73A" w14:textId="7A7AEE2D" w:rsidR="003A4C8C" w:rsidRDefault="003A4C8C" w:rsidP="003A4C8C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＊(</w:t>
      </w:r>
      <w: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  <w:t>5</w:t>
      </w: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 xml:space="preserve">)　</w:t>
      </w:r>
      <w:r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プロジェクトの体制図</w:t>
      </w:r>
    </w:p>
    <w:p w14:paraId="4EA42D7D" w14:textId="03DBA77E" w:rsidR="00460167" w:rsidRDefault="003A4C8C" w:rsidP="00B5217D">
      <w:pPr>
        <w:ind w:firstLineChars="300" w:firstLine="600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・プロジェクトの関係者を含めたプロジェクト体制図を、</w:t>
      </w:r>
      <w:r w:rsidR="00460167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応募</w:t>
      </w: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フォームとともにご提示くだ</w:t>
      </w:r>
    </w:p>
    <w:p w14:paraId="49D642F9" w14:textId="77777777" w:rsidR="00460167" w:rsidRDefault="003A4C8C" w:rsidP="00B5217D">
      <w:pPr>
        <w:ind w:firstLineChars="300" w:firstLine="600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さい。簡潔なもので結構です。個人の氏名が記入されている必要はありません</w:t>
      </w:r>
      <w:r w:rsidR="00460167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が、構成人数</w:t>
      </w:r>
    </w:p>
    <w:p w14:paraId="6DC84C9C" w14:textId="09D0ADB5" w:rsidR="003A4C8C" w:rsidRDefault="00460167" w:rsidP="00B5217D">
      <w:pPr>
        <w:ind w:firstLineChars="300" w:firstLine="600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が分かることが望ましいです</w:t>
      </w:r>
      <w:r w:rsidR="003A4C8C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。</w:t>
      </w:r>
    </w:p>
    <w:p w14:paraId="6B036CD1" w14:textId="30808595" w:rsidR="003A4C8C" w:rsidRPr="003A4C8C" w:rsidRDefault="003A4C8C" w:rsidP="00230C00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 xml:space="preserve">　　　　　　ホームページ等で公開されている場合はURLをご記入ください。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A4C8C" w:rsidRPr="00C4318E" w14:paraId="58178BEF" w14:textId="77777777" w:rsidTr="00A04592">
        <w:tc>
          <w:tcPr>
            <w:tcW w:w="8499" w:type="dxa"/>
            <w:shd w:val="clear" w:color="auto" w:fill="BDD6EE" w:themeFill="accent5" w:themeFillTint="66"/>
          </w:tcPr>
          <w:p w14:paraId="732E73A6" w14:textId="77777777" w:rsidR="003A4C8C" w:rsidRPr="00C4318E" w:rsidRDefault="003A4C8C" w:rsidP="00A04592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912A5B7" w14:textId="77777777" w:rsidR="00F765A4" w:rsidRDefault="00F765A4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1C8B6937" w14:textId="77777777" w:rsidR="00290F03" w:rsidRDefault="00290F03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73064848" w14:textId="77777777" w:rsidR="00290F03" w:rsidRDefault="00290F03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794E5818" w14:textId="77777777" w:rsidR="00290F03" w:rsidRPr="00C4318E" w:rsidRDefault="00290F03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32F076C9" w14:textId="7120E0E7" w:rsidR="00EC0259" w:rsidRPr="00C4318E" w:rsidRDefault="00EC0259" w:rsidP="00EC0259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lastRenderedPageBreak/>
        <w:t>＊</w:t>
      </w:r>
      <w:r w:rsidR="00341313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2.5</w:t>
      </w: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 xml:space="preserve">.　</w:t>
      </w:r>
      <w:r w:rsidR="00F84851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今後</w:t>
      </w:r>
      <w:r w:rsidR="00F26F73"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の連絡先</w:t>
      </w:r>
    </w:p>
    <w:p w14:paraId="16DD4B5A" w14:textId="77777777" w:rsidR="003D7F51" w:rsidRDefault="003D7F51" w:rsidP="003D7F51">
      <w:pPr>
        <w:ind w:firstLineChars="300" w:firstLine="600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・今後本件に関して、事務局/</w:t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t>PMI</w:t>
      </w: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日本支部からご連絡させていただく場合の連絡先をご記</w:t>
      </w:r>
    </w:p>
    <w:p w14:paraId="5ECB3DFF" w14:textId="3A8B8E42" w:rsidR="003D7F51" w:rsidRDefault="003D7F51" w:rsidP="003D7F51">
      <w:pPr>
        <w:ind w:firstLineChars="300" w:firstLine="600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入ください。</w:t>
      </w:r>
    </w:p>
    <w:p w14:paraId="6A74B1B1" w14:textId="19D1CB6A" w:rsidR="0025573D" w:rsidRPr="003D7F51" w:rsidRDefault="0025573D" w:rsidP="00EC0259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</w:p>
    <w:p w14:paraId="20755B81" w14:textId="17700FC9" w:rsidR="0025573D" w:rsidRPr="00C4318E" w:rsidRDefault="0025573D" w:rsidP="00EC0259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＊(1)　 お名前（漢字：姓と名の間に全角スペース）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0259" w:rsidRPr="00C4318E" w14:paraId="6881FEBE" w14:textId="77777777" w:rsidTr="00F26F73">
        <w:tc>
          <w:tcPr>
            <w:tcW w:w="8494" w:type="dxa"/>
            <w:shd w:val="clear" w:color="auto" w:fill="BDD6EE" w:themeFill="accent5" w:themeFillTint="66"/>
          </w:tcPr>
          <w:p w14:paraId="4E09C972" w14:textId="77777777" w:rsidR="00EC0259" w:rsidRPr="00C4318E" w:rsidRDefault="00EC0259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48C3C42" w14:textId="0519A6FF" w:rsidR="00EC0259" w:rsidRPr="00C4318E" w:rsidRDefault="00EC0259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56D51882" w14:textId="66BDF325" w:rsidR="0025573D" w:rsidRPr="00C4318E" w:rsidRDefault="0025573D" w:rsidP="0025573D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＊(</w:t>
      </w:r>
      <w:r w:rsidRPr="00C4318E"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  <w:t>2</w:t>
      </w: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)　 お名前（ふりがな</w:t>
      </w:r>
      <w:r w:rsidR="003D7F51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：姓と名の間に全角スペース</w:t>
      </w: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573D" w:rsidRPr="00C4318E" w14:paraId="2A0F7B60" w14:textId="77777777" w:rsidTr="00482A66">
        <w:tc>
          <w:tcPr>
            <w:tcW w:w="8494" w:type="dxa"/>
            <w:shd w:val="clear" w:color="auto" w:fill="BDD6EE" w:themeFill="accent5" w:themeFillTint="66"/>
          </w:tcPr>
          <w:p w14:paraId="481A0A71" w14:textId="77777777" w:rsidR="0025573D" w:rsidRPr="00C4318E" w:rsidRDefault="0025573D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4283DBB" w14:textId="58867249" w:rsidR="0025573D" w:rsidRDefault="0025573D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0B70DC30" w14:textId="267E5C20" w:rsidR="00341313" w:rsidRDefault="00341313" w:rsidP="00341313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＊</w:t>
      </w:r>
      <w:r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(3)</w:t>
      </w: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 xml:space="preserve">　PMI会員ステータス</w:t>
      </w:r>
    </w:p>
    <w:p w14:paraId="03BBDE1B" w14:textId="77777777" w:rsidR="00341313" w:rsidRPr="00C4318E" w:rsidRDefault="00341313" w:rsidP="00341313">
      <w:pPr>
        <w:ind w:leftChars="300" w:left="630"/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・</w:t>
      </w:r>
      <w:r w:rsidRPr="00305302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「P</w:t>
      </w:r>
      <w:r w:rsidRPr="00305302">
        <w:rPr>
          <w:rFonts w:ascii="BIZ UDPゴシック" w:eastAsia="BIZ UDPゴシック" w:hAnsi="BIZ UDPゴシック"/>
          <w:color w:val="000000" w:themeColor="text1"/>
          <w:sz w:val="20"/>
          <w:szCs w:val="20"/>
        </w:rPr>
        <w:t>MI</w:t>
      </w:r>
      <w:r w:rsidRPr="00305302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日本支部会員」「P</w:t>
      </w:r>
      <w:r w:rsidRPr="00305302">
        <w:rPr>
          <w:rFonts w:ascii="BIZ UDPゴシック" w:eastAsia="BIZ UDPゴシック" w:hAnsi="BIZ UDPゴシック"/>
          <w:color w:val="000000" w:themeColor="text1"/>
          <w:sz w:val="20"/>
          <w:szCs w:val="20"/>
        </w:rPr>
        <w:t>MI</w:t>
      </w:r>
      <w:r w:rsidRPr="00305302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本部会員」「どちらでもない」</w:t>
      </w: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のうちから、ひとつ選択してください。選択したもの以外は削除してください。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1313" w:rsidRPr="00C4318E" w14:paraId="4E8C14AE" w14:textId="77777777" w:rsidTr="00D516E4">
        <w:tc>
          <w:tcPr>
            <w:tcW w:w="8494" w:type="dxa"/>
            <w:shd w:val="clear" w:color="auto" w:fill="BDD6EE" w:themeFill="accent5" w:themeFillTint="66"/>
          </w:tcPr>
          <w:p w14:paraId="59445BEB" w14:textId="77777777" w:rsidR="00341313" w:rsidRPr="00305302" w:rsidRDefault="00341313" w:rsidP="00D516E4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bookmarkStart w:id="0" w:name="_Hlk160998665"/>
            <w:r w:rsidRPr="00305302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PMI日本支部会員</w:t>
            </w:r>
          </w:p>
          <w:p w14:paraId="2E87235C" w14:textId="77777777" w:rsidR="00341313" w:rsidRPr="00305302" w:rsidRDefault="00341313" w:rsidP="00D516E4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05302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PMI本部会員</w:t>
            </w:r>
          </w:p>
          <w:p w14:paraId="116443DC" w14:textId="77777777" w:rsidR="00341313" w:rsidRPr="00305302" w:rsidRDefault="00341313" w:rsidP="00D516E4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05302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どちらでもない</w:t>
            </w:r>
          </w:p>
        </w:tc>
      </w:tr>
      <w:bookmarkEnd w:id="0"/>
    </w:tbl>
    <w:p w14:paraId="50C822E0" w14:textId="77777777" w:rsidR="00341313" w:rsidRPr="00C4318E" w:rsidRDefault="00341313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4EC78453" w14:textId="714D2846" w:rsidR="0025573D" w:rsidRPr="00C4318E" w:rsidRDefault="0025573D" w:rsidP="0025573D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＊</w:t>
      </w:r>
      <w:r w:rsidRPr="00C4318E"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  <w:t>(</w:t>
      </w:r>
      <w:r w:rsidR="00341313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4</w:t>
      </w:r>
      <w:r w:rsidRPr="00C4318E"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  <w:t>)</w:t>
      </w: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 xml:space="preserve">　連絡先メールアドレス（お間違えの無いようご記入ください）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573D" w:rsidRPr="00C4318E" w14:paraId="55E5FB5E" w14:textId="77777777" w:rsidTr="00482A66">
        <w:tc>
          <w:tcPr>
            <w:tcW w:w="8494" w:type="dxa"/>
            <w:shd w:val="clear" w:color="auto" w:fill="BDD6EE" w:themeFill="accent5" w:themeFillTint="66"/>
          </w:tcPr>
          <w:p w14:paraId="572C3479" w14:textId="77777777" w:rsidR="0025573D" w:rsidRPr="00341313" w:rsidRDefault="0025573D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2E93730" w14:textId="77777777" w:rsidR="0025573D" w:rsidRPr="00C4318E" w:rsidRDefault="0025573D" w:rsidP="0025573D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</w:p>
    <w:p w14:paraId="77F717CF" w14:textId="380EEB42" w:rsidR="0025573D" w:rsidRPr="00C4318E" w:rsidRDefault="0025573D" w:rsidP="0025573D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＊(</w:t>
      </w:r>
      <w:r w:rsidR="00341313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5</w:t>
      </w:r>
      <w:r w:rsidRPr="00C4318E"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  <w:t>)</w:t>
      </w: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 xml:space="preserve">　勤務先・所属組織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573D" w:rsidRPr="00C4318E" w14:paraId="44C38FFB" w14:textId="77777777" w:rsidTr="00482A66">
        <w:tc>
          <w:tcPr>
            <w:tcW w:w="8494" w:type="dxa"/>
            <w:shd w:val="clear" w:color="auto" w:fill="BDD6EE" w:themeFill="accent5" w:themeFillTint="66"/>
          </w:tcPr>
          <w:p w14:paraId="5D594547" w14:textId="77777777" w:rsidR="0025573D" w:rsidRPr="00341313" w:rsidRDefault="0025573D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8DB43DF" w14:textId="340A4F6E" w:rsidR="0025573D" w:rsidRDefault="0025573D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6DC7961F" w14:textId="2F64171F" w:rsidR="00F765A4" w:rsidRPr="00C4318E" w:rsidRDefault="00F765A4" w:rsidP="00F765A4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＊(</w:t>
      </w:r>
      <w:r w:rsidR="00341313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6</w:t>
      </w:r>
      <w:r w:rsidRPr="00C4318E"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  <w:t>)</w:t>
      </w: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 xml:space="preserve">　</w:t>
      </w:r>
      <w:r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役職名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65A4" w:rsidRPr="00C4318E" w14:paraId="7F93165C" w14:textId="77777777" w:rsidTr="007613B1">
        <w:tc>
          <w:tcPr>
            <w:tcW w:w="8494" w:type="dxa"/>
            <w:shd w:val="clear" w:color="auto" w:fill="BDD6EE" w:themeFill="accent5" w:themeFillTint="66"/>
          </w:tcPr>
          <w:p w14:paraId="1CD702CC" w14:textId="77777777" w:rsidR="00F765A4" w:rsidRPr="00C4318E" w:rsidRDefault="00F765A4" w:rsidP="007613B1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04DF453" w14:textId="77777777" w:rsidR="008563ED" w:rsidRDefault="008563ED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4C0F68AD" w14:textId="77777777" w:rsidR="00290F03" w:rsidRDefault="00290F03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46152D18" w14:textId="77777777" w:rsidR="00290F03" w:rsidRDefault="00290F03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4E0EEEB6" w14:textId="77777777" w:rsidR="00290F03" w:rsidRDefault="00290F03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467D1D7B" w14:textId="77777777" w:rsidR="00290F03" w:rsidRDefault="00290F03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226D39F9" w14:textId="77777777" w:rsidR="00290F03" w:rsidRDefault="00290F03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6934E0B8" w14:textId="77777777" w:rsidR="00290F03" w:rsidRDefault="00290F03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1E10B8E1" w14:textId="77777777" w:rsidR="00290F03" w:rsidRDefault="00290F03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68CF824A" w14:textId="77777777" w:rsidR="00290F03" w:rsidRDefault="00290F03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79E77D61" w14:textId="77777777" w:rsidR="00290F03" w:rsidRDefault="00290F03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69AA5791" w14:textId="77777777" w:rsidR="00290F03" w:rsidRPr="00C4318E" w:rsidRDefault="00290F03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0C62F54F" w14:textId="4CBD0A48" w:rsidR="0025573D" w:rsidRPr="00C4318E" w:rsidRDefault="0025573D" w:rsidP="0025573D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lastRenderedPageBreak/>
        <w:t>＊</w:t>
      </w:r>
      <w:r w:rsidR="00341313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2.6</w:t>
      </w: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.　プロジェクトの内容が分かる情報</w:t>
      </w:r>
    </w:p>
    <w:p w14:paraId="7D8DE6E1" w14:textId="3B87FC49" w:rsidR="00D77849" w:rsidRPr="00305302" w:rsidRDefault="00D77849" w:rsidP="00337578">
      <w:pPr>
        <w:ind w:leftChars="202" w:left="564" w:hangingChars="70" w:hanging="140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 w:rsidRPr="00305302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・</w:t>
      </w:r>
      <w:r w:rsidR="0025573D" w:rsidRPr="00305302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プロジェクトについて掲載されているWebサイト</w:t>
      </w:r>
      <w:r w:rsidR="005C3366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やYouTube動画等</w:t>
      </w:r>
      <w:r w:rsidR="0025573D" w:rsidRPr="00305302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のURL、新聞</w:t>
      </w:r>
      <w:r w:rsidR="005C3366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雑誌</w:t>
      </w:r>
      <w:r w:rsidR="0025573D" w:rsidRPr="00305302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記事・論文等の出所等</w:t>
      </w:r>
      <w:r w:rsidR="00FC791A" w:rsidRPr="00305302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をご記入ください。</w:t>
      </w:r>
    </w:p>
    <w:p w14:paraId="3A718750" w14:textId="2F3E339A" w:rsidR="0025573D" w:rsidRPr="00305302" w:rsidRDefault="00D77849" w:rsidP="00337578">
      <w:pPr>
        <w:ind w:leftChars="202" w:left="564" w:hangingChars="70" w:hanging="140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 w:rsidRPr="00305302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・</w:t>
      </w:r>
      <w:r w:rsidR="00FC791A" w:rsidRPr="00305302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より正しくプロジェクトの内容が分かるよう、</w:t>
      </w:r>
      <w:r w:rsidR="00BA40B9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できれば</w:t>
      </w:r>
      <w:r w:rsidRPr="00305302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複数の</w:t>
      </w:r>
      <w:r w:rsidR="00FC791A" w:rsidRPr="00305302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情報ソース</w:t>
      </w:r>
      <w:r w:rsidRPr="00305302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を</w:t>
      </w:r>
      <w:r w:rsidR="00FC791A" w:rsidRPr="00305302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ご登録ください。</w:t>
      </w:r>
    </w:p>
    <w:p w14:paraId="4AE2004D" w14:textId="6AE6419A" w:rsidR="00D77849" w:rsidRDefault="00D77849" w:rsidP="00337578">
      <w:pPr>
        <w:ind w:leftChars="202" w:left="564" w:hangingChars="70" w:hanging="140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 w:rsidRPr="00305302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・提示できる参考</w:t>
      </w:r>
      <w:r w:rsidR="005C3366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情報</w:t>
      </w:r>
      <w:r w:rsidRPr="00305302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ファイルがある方は、そちらもご記入ください。</w:t>
      </w:r>
    </w:p>
    <w:p w14:paraId="7A8C08D8" w14:textId="6F8974AB" w:rsidR="00BA40B9" w:rsidRDefault="00BA40B9" w:rsidP="005C3366">
      <w:pPr>
        <w:ind w:leftChars="202" w:left="564" w:hangingChars="70" w:hanging="140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 xml:space="preserve">　第三者による評価等、選考時の参考となる提示可能な情報がある場合はご記入ください。</w:t>
      </w:r>
    </w:p>
    <w:p w14:paraId="67D41C1B" w14:textId="7AA938A5" w:rsidR="005C3366" w:rsidRPr="00305302" w:rsidRDefault="005C3366" w:rsidP="00337578">
      <w:pPr>
        <w:ind w:leftChars="202" w:left="564" w:hangingChars="70" w:hanging="140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・参考情報ファイルは、応募フォームとともにご提出ください。</w:t>
      </w:r>
    </w:p>
    <w:p w14:paraId="6C9D742A" w14:textId="77777777" w:rsidR="00391445" w:rsidRPr="00C4318E" w:rsidRDefault="00391445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391445" w:rsidRPr="00C4318E" w14:paraId="68B7A62E" w14:textId="77777777" w:rsidTr="004029C1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663290CB" w14:textId="60508F51" w:rsidR="00391445" w:rsidRPr="00C4318E" w:rsidRDefault="00391445" w:rsidP="00482A66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C4318E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(</w:t>
            </w:r>
            <w:r w:rsidRPr="00C4318E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1).</w:t>
            </w:r>
          </w:p>
        </w:tc>
        <w:tc>
          <w:tcPr>
            <w:tcW w:w="7506" w:type="dxa"/>
            <w:shd w:val="clear" w:color="auto" w:fill="BDD6EE" w:themeFill="accent5" w:themeFillTint="66"/>
          </w:tcPr>
          <w:p w14:paraId="3CE999A2" w14:textId="77777777" w:rsidR="00391445" w:rsidRPr="00C4318E" w:rsidRDefault="00391445" w:rsidP="00482A66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</w:tr>
    </w:tbl>
    <w:p w14:paraId="06A8E932" w14:textId="2B6BF862" w:rsidR="0025573D" w:rsidRPr="00C4318E" w:rsidRDefault="0025573D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4029C1" w:rsidRPr="00C4318E" w14:paraId="4392ACF2" w14:textId="77777777" w:rsidTr="00482A66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6CA5B34D" w14:textId="70F8B858" w:rsidR="004029C1" w:rsidRPr="00C4318E" w:rsidRDefault="004029C1" w:rsidP="00482A66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C4318E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(</w:t>
            </w:r>
            <w:r w:rsidRPr="00C4318E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2).</w:t>
            </w:r>
          </w:p>
        </w:tc>
        <w:tc>
          <w:tcPr>
            <w:tcW w:w="7506" w:type="dxa"/>
            <w:shd w:val="clear" w:color="auto" w:fill="BDD6EE" w:themeFill="accent5" w:themeFillTint="66"/>
          </w:tcPr>
          <w:p w14:paraId="2BDC7574" w14:textId="77777777" w:rsidR="004029C1" w:rsidRPr="00C4318E" w:rsidRDefault="004029C1" w:rsidP="00482A66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</w:tr>
    </w:tbl>
    <w:p w14:paraId="28A37CC4" w14:textId="77777777" w:rsidR="004029C1" w:rsidRPr="00C4318E" w:rsidRDefault="004029C1" w:rsidP="004029C1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4029C1" w:rsidRPr="00C4318E" w14:paraId="0DB6C34A" w14:textId="77777777" w:rsidTr="00482A66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22F63B9A" w14:textId="5B2EE479" w:rsidR="004029C1" w:rsidRPr="00C4318E" w:rsidRDefault="004029C1" w:rsidP="00482A66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C4318E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(3</w:t>
            </w:r>
            <w:r w:rsidRPr="00C4318E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7506" w:type="dxa"/>
            <w:shd w:val="clear" w:color="auto" w:fill="BDD6EE" w:themeFill="accent5" w:themeFillTint="66"/>
          </w:tcPr>
          <w:p w14:paraId="5B5958F6" w14:textId="77777777" w:rsidR="004029C1" w:rsidRPr="00C4318E" w:rsidRDefault="004029C1" w:rsidP="00482A66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</w:tr>
    </w:tbl>
    <w:p w14:paraId="68249334" w14:textId="6B3F50B9" w:rsidR="004029C1" w:rsidRPr="00C4318E" w:rsidRDefault="004029C1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4029C1" w:rsidRPr="00C4318E" w14:paraId="07F53B44" w14:textId="77777777" w:rsidTr="00482A66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2218ED09" w14:textId="27F82D2A" w:rsidR="004029C1" w:rsidRPr="00C4318E" w:rsidRDefault="004029C1" w:rsidP="00482A66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C4318E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(</w:t>
            </w:r>
            <w:r w:rsidRPr="00C4318E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4).</w:t>
            </w:r>
          </w:p>
        </w:tc>
        <w:tc>
          <w:tcPr>
            <w:tcW w:w="7506" w:type="dxa"/>
            <w:shd w:val="clear" w:color="auto" w:fill="BDD6EE" w:themeFill="accent5" w:themeFillTint="66"/>
          </w:tcPr>
          <w:p w14:paraId="314A3C3A" w14:textId="77777777" w:rsidR="004029C1" w:rsidRPr="00C4318E" w:rsidRDefault="004029C1" w:rsidP="00482A66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</w:tr>
    </w:tbl>
    <w:p w14:paraId="7708A7C3" w14:textId="338F9BD2" w:rsidR="004029C1" w:rsidRPr="00C4318E" w:rsidRDefault="004029C1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4029C1" w:rsidRPr="00C4318E" w14:paraId="41852D52" w14:textId="77777777" w:rsidTr="00482A66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35A3D3DC" w14:textId="4977E0C7" w:rsidR="004029C1" w:rsidRPr="00C4318E" w:rsidRDefault="004029C1" w:rsidP="00482A66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C4318E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(5</w:t>
            </w:r>
            <w:r w:rsidRPr="00C4318E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7506" w:type="dxa"/>
            <w:shd w:val="clear" w:color="auto" w:fill="BDD6EE" w:themeFill="accent5" w:themeFillTint="66"/>
          </w:tcPr>
          <w:p w14:paraId="69035FF5" w14:textId="77777777" w:rsidR="004029C1" w:rsidRPr="00C4318E" w:rsidRDefault="004029C1" w:rsidP="00482A66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</w:tr>
    </w:tbl>
    <w:p w14:paraId="2759A88C" w14:textId="4BDFD617" w:rsidR="004029C1" w:rsidRPr="00C4318E" w:rsidRDefault="004029C1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4029C1" w:rsidRPr="00C4318E" w14:paraId="3FC952D1" w14:textId="77777777" w:rsidTr="00482A66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585E3956" w14:textId="0C25CD8C" w:rsidR="004029C1" w:rsidRPr="00C4318E" w:rsidRDefault="004029C1" w:rsidP="00482A66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C4318E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(6</w:t>
            </w:r>
            <w:r w:rsidRPr="00C4318E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7506" w:type="dxa"/>
            <w:shd w:val="clear" w:color="auto" w:fill="BDD6EE" w:themeFill="accent5" w:themeFillTint="66"/>
          </w:tcPr>
          <w:p w14:paraId="31CA7A79" w14:textId="77777777" w:rsidR="004029C1" w:rsidRPr="00C4318E" w:rsidRDefault="004029C1" w:rsidP="00482A66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</w:tr>
    </w:tbl>
    <w:p w14:paraId="652505D9" w14:textId="0A085DB4" w:rsidR="004029C1" w:rsidRPr="00C4318E" w:rsidRDefault="004029C1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4029C1" w:rsidRPr="00C4318E" w14:paraId="64FAFFFA" w14:textId="77777777" w:rsidTr="00482A66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4CC112AA" w14:textId="4D492491" w:rsidR="004029C1" w:rsidRPr="00C4318E" w:rsidRDefault="004029C1" w:rsidP="00482A66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C4318E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(</w:t>
            </w:r>
            <w:r w:rsidRPr="00C4318E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7).</w:t>
            </w:r>
          </w:p>
        </w:tc>
        <w:tc>
          <w:tcPr>
            <w:tcW w:w="7506" w:type="dxa"/>
            <w:shd w:val="clear" w:color="auto" w:fill="BDD6EE" w:themeFill="accent5" w:themeFillTint="66"/>
          </w:tcPr>
          <w:p w14:paraId="25F5E265" w14:textId="77777777" w:rsidR="004029C1" w:rsidRPr="00C4318E" w:rsidRDefault="004029C1" w:rsidP="00482A66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</w:tr>
    </w:tbl>
    <w:p w14:paraId="2B63A7EA" w14:textId="77777777" w:rsidR="00341313" w:rsidRPr="00C4318E" w:rsidRDefault="00341313" w:rsidP="0034131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341313" w:rsidRPr="00C4318E" w14:paraId="5C46865C" w14:textId="77777777" w:rsidTr="00D516E4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292D90FA" w14:textId="64572829" w:rsidR="00341313" w:rsidRPr="00C4318E" w:rsidRDefault="00341313" w:rsidP="00D516E4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C4318E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8</w:t>
            </w:r>
            <w:r w:rsidRPr="00C4318E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7506" w:type="dxa"/>
            <w:shd w:val="clear" w:color="auto" w:fill="BDD6EE" w:themeFill="accent5" w:themeFillTint="66"/>
          </w:tcPr>
          <w:p w14:paraId="541F9FE9" w14:textId="77777777" w:rsidR="00341313" w:rsidRPr="00C4318E" w:rsidRDefault="00341313" w:rsidP="00D516E4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</w:tr>
    </w:tbl>
    <w:p w14:paraId="172F98E4" w14:textId="77777777" w:rsidR="00341313" w:rsidRPr="00C4318E" w:rsidRDefault="00341313" w:rsidP="0034131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341313" w:rsidRPr="00C4318E" w14:paraId="160B15C1" w14:textId="77777777" w:rsidTr="00D516E4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18092C7C" w14:textId="216B1B18" w:rsidR="00341313" w:rsidRPr="00C4318E" w:rsidRDefault="00341313" w:rsidP="00D516E4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C4318E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9</w:t>
            </w:r>
            <w:r w:rsidRPr="00C4318E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7506" w:type="dxa"/>
            <w:shd w:val="clear" w:color="auto" w:fill="BDD6EE" w:themeFill="accent5" w:themeFillTint="66"/>
          </w:tcPr>
          <w:p w14:paraId="32FC59BA" w14:textId="77777777" w:rsidR="00341313" w:rsidRPr="00C4318E" w:rsidRDefault="00341313" w:rsidP="00D516E4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</w:tr>
    </w:tbl>
    <w:p w14:paraId="0CE410BB" w14:textId="77777777" w:rsidR="00341313" w:rsidRPr="00C4318E" w:rsidRDefault="00341313" w:rsidP="0034131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341313" w:rsidRPr="00C4318E" w14:paraId="073FA3CC" w14:textId="77777777" w:rsidTr="00D516E4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24629DA4" w14:textId="6E2AFE56" w:rsidR="00341313" w:rsidRPr="00C4318E" w:rsidRDefault="00341313" w:rsidP="00D516E4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C4318E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10</w:t>
            </w:r>
            <w:r w:rsidRPr="00C4318E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7506" w:type="dxa"/>
            <w:shd w:val="clear" w:color="auto" w:fill="BDD6EE" w:themeFill="accent5" w:themeFillTint="66"/>
          </w:tcPr>
          <w:p w14:paraId="76466FE5" w14:textId="77777777" w:rsidR="00341313" w:rsidRPr="00C4318E" w:rsidRDefault="00341313" w:rsidP="00D516E4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</w:tr>
    </w:tbl>
    <w:p w14:paraId="7DFF788F" w14:textId="65DD034E" w:rsidR="004029C1" w:rsidRPr="00C4318E" w:rsidRDefault="004029C1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6AD4B64D" w14:textId="7D62A88C" w:rsidR="004908A9" w:rsidRDefault="004908A9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7813DF8E" w14:textId="77777777" w:rsidR="00B5217D" w:rsidRDefault="00B5217D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0BA238B4" w14:textId="77777777" w:rsidR="00290F03" w:rsidRDefault="00290F03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2326F4A6" w14:textId="77777777" w:rsidR="00290F03" w:rsidRDefault="00290F03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488FEF34" w14:textId="77777777" w:rsidR="00290F03" w:rsidRDefault="00290F03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7E5FC911" w14:textId="77777777" w:rsidR="00290F03" w:rsidRDefault="00290F03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23B1ACF7" w14:textId="77777777" w:rsidR="00290F03" w:rsidRDefault="00290F03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1E12F18D" w14:textId="77777777" w:rsidR="00290F03" w:rsidRDefault="00290F03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41313" w:rsidRPr="00C4318E" w14:paraId="5B68A311" w14:textId="77777777" w:rsidTr="00D516E4">
        <w:tc>
          <w:tcPr>
            <w:tcW w:w="8494" w:type="dxa"/>
            <w:shd w:val="clear" w:color="auto" w:fill="808080" w:themeFill="background1" w:themeFillShade="80"/>
          </w:tcPr>
          <w:p w14:paraId="6D5B1CB1" w14:textId="77777777" w:rsidR="00341313" w:rsidRPr="00C4318E" w:rsidRDefault="00341313" w:rsidP="00D516E4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FFFFFF" w:themeColor="background1"/>
                <w:sz w:val="20"/>
                <w:szCs w:val="20"/>
              </w:rPr>
            </w:pPr>
            <w:r w:rsidRPr="00C4318E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  <w:sz w:val="20"/>
                <w:szCs w:val="20"/>
              </w:rPr>
              <w:lastRenderedPageBreak/>
              <w:t>P</w:t>
            </w:r>
            <w:r w:rsidRPr="00C4318E">
              <w:rPr>
                <w:rFonts w:ascii="BIZ UDPゴシック" w:eastAsia="BIZ UDPゴシック" w:hAnsi="BIZ UDPゴシック"/>
                <w:b/>
                <w:bCs/>
                <w:color w:val="FFFFFF" w:themeColor="background1"/>
                <w:sz w:val="20"/>
                <w:szCs w:val="20"/>
              </w:rPr>
              <w:t>M Award 202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  <w:sz w:val="20"/>
                <w:szCs w:val="20"/>
              </w:rPr>
              <w:t>４　応募フォーム</w:t>
            </w:r>
          </w:p>
        </w:tc>
      </w:tr>
      <w:tr w:rsidR="004908A9" w:rsidRPr="00C4318E" w14:paraId="5A2ED5F3" w14:textId="77777777" w:rsidTr="00482A66">
        <w:tblPrEx>
          <w:shd w:val="clear" w:color="auto" w:fill="D9D9D9" w:themeFill="background1" w:themeFillShade="D9"/>
        </w:tblPrEx>
        <w:tc>
          <w:tcPr>
            <w:tcW w:w="8494" w:type="dxa"/>
            <w:shd w:val="clear" w:color="auto" w:fill="D9D9D9" w:themeFill="background1" w:themeFillShade="D9"/>
          </w:tcPr>
          <w:p w14:paraId="6686BDDE" w14:textId="01C6DB24" w:rsidR="004908A9" w:rsidRPr="00C4318E" w:rsidRDefault="00341313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0"/>
                <w:szCs w:val="20"/>
              </w:rPr>
              <w:t>3.</w:t>
            </w:r>
            <w:r w:rsidR="004908A9" w:rsidRPr="00C4318E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0"/>
                <w:szCs w:val="20"/>
              </w:rPr>
              <w:t>「プロジェクトの概要」について</w:t>
            </w:r>
          </w:p>
        </w:tc>
      </w:tr>
    </w:tbl>
    <w:p w14:paraId="4CE8F75F" w14:textId="417BB1FC" w:rsidR="004908A9" w:rsidRPr="00C4318E" w:rsidRDefault="004908A9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4A894A48" w14:textId="3AE3B378" w:rsidR="004908A9" w:rsidRPr="00C4318E" w:rsidRDefault="004908A9" w:rsidP="004908A9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＊</w:t>
      </w:r>
      <w:r w:rsidR="00341313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3.1</w:t>
      </w: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 xml:space="preserve">.　</w:t>
      </w:r>
      <w:r w:rsidR="00BA40B9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プロジェクトの目的（何のためのプロジェクトか）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08A9" w:rsidRPr="00C4318E" w14:paraId="0F6D9686" w14:textId="77777777" w:rsidTr="00482A66">
        <w:tc>
          <w:tcPr>
            <w:tcW w:w="8494" w:type="dxa"/>
            <w:shd w:val="clear" w:color="auto" w:fill="BDD6EE" w:themeFill="accent5" w:themeFillTint="66"/>
          </w:tcPr>
          <w:p w14:paraId="4AF2C158" w14:textId="77777777" w:rsidR="004908A9" w:rsidRDefault="004908A9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14522EF0" w14:textId="77777777" w:rsidR="00341313" w:rsidRPr="00341313" w:rsidRDefault="00341313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6EDA9F48" w14:textId="77777777" w:rsidR="005C3366" w:rsidRDefault="005C3366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0FF39A27" w14:textId="766D917B" w:rsidR="00230C00" w:rsidRPr="00C4318E" w:rsidRDefault="00230C00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07B888A" w14:textId="77777777" w:rsidR="00B5217D" w:rsidRPr="00C4318E" w:rsidRDefault="00B5217D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58091FC9" w14:textId="6EDD347C" w:rsidR="004908A9" w:rsidRPr="00C4318E" w:rsidRDefault="004908A9" w:rsidP="004908A9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＊</w:t>
      </w:r>
      <w:r w:rsidR="00341313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3.2</w:t>
      </w: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.　プロジェクトのターゲット（受益者・対象者は誰か</w:t>
      </w:r>
      <w:r w:rsidR="002C6192"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08A9" w:rsidRPr="00C4318E" w14:paraId="5986177C" w14:textId="77777777" w:rsidTr="00482A66">
        <w:tc>
          <w:tcPr>
            <w:tcW w:w="8494" w:type="dxa"/>
            <w:shd w:val="clear" w:color="auto" w:fill="BDD6EE" w:themeFill="accent5" w:themeFillTint="66"/>
          </w:tcPr>
          <w:p w14:paraId="600DD061" w14:textId="77777777" w:rsidR="004908A9" w:rsidRPr="00341313" w:rsidRDefault="004908A9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07D9B962" w14:textId="77777777" w:rsidR="00341313" w:rsidRPr="00C4318E" w:rsidRDefault="00341313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60D07061" w14:textId="77777777" w:rsidR="002C6192" w:rsidRDefault="002C6192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71154F0A" w14:textId="5CF5E7F4" w:rsidR="005C3366" w:rsidRPr="00C4318E" w:rsidRDefault="005C3366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1FB7D77" w14:textId="3298EADA" w:rsidR="004908A9" w:rsidRDefault="004908A9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6F4CEB47" w14:textId="497523F7" w:rsidR="002C6192" w:rsidRPr="00C4318E" w:rsidRDefault="002C6192" w:rsidP="002C6192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＊</w:t>
      </w:r>
      <w:r w:rsidR="00341313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3.3</w:t>
      </w: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.　プロジェクトが挑んだニーズや課題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6192" w:rsidRPr="00C4318E" w14:paraId="75383551" w14:textId="77777777" w:rsidTr="00482A66">
        <w:tc>
          <w:tcPr>
            <w:tcW w:w="8494" w:type="dxa"/>
            <w:shd w:val="clear" w:color="auto" w:fill="BDD6EE" w:themeFill="accent5" w:themeFillTint="66"/>
          </w:tcPr>
          <w:p w14:paraId="5544D399" w14:textId="77777777" w:rsidR="002C6192" w:rsidRPr="00341313" w:rsidRDefault="002C6192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1057CA8D" w14:textId="77777777" w:rsidR="002C6192" w:rsidRDefault="002C6192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3EB3E009" w14:textId="77777777" w:rsidR="00341313" w:rsidRDefault="00341313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74EAF7FA" w14:textId="157A4FE5" w:rsidR="005C3366" w:rsidRPr="00C4318E" w:rsidRDefault="005C3366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F767AAC" w14:textId="1947ACDA" w:rsidR="002C6192" w:rsidRPr="00C4318E" w:rsidRDefault="002C6192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4EF17D7B" w14:textId="26DDA239" w:rsidR="002C6192" w:rsidRPr="00C4318E" w:rsidRDefault="002C6192" w:rsidP="002C6192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＊</w:t>
      </w:r>
      <w:r w:rsidR="00341313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3.4</w:t>
      </w: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.　プロジェクトが実現した成果やインパクト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6192" w:rsidRPr="00C4318E" w14:paraId="24B894D5" w14:textId="77777777" w:rsidTr="00482A66">
        <w:tc>
          <w:tcPr>
            <w:tcW w:w="8494" w:type="dxa"/>
            <w:shd w:val="clear" w:color="auto" w:fill="BDD6EE" w:themeFill="accent5" w:themeFillTint="66"/>
          </w:tcPr>
          <w:p w14:paraId="7554A3F7" w14:textId="77777777" w:rsidR="002C6192" w:rsidRPr="00341313" w:rsidRDefault="002C6192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20AA1F3B" w14:textId="77777777" w:rsidR="002C6192" w:rsidRPr="00C4318E" w:rsidRDefault="002C6192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5D38EE3E" w14:textId="77777777" w:rsidR="005C3366" w:rsidRDefault="005C3366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2167C335" w14:textId="5ABDC1EE" w:rsidR="00230C00" w:rsidRPr="00C4318E" w:rsidRDefault="00230C00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DBEE203" w14:textId="3C07C131" w:rsidR="002C6192" w:rsidRPr="00C4318E" w:rsidRDefault="002C6192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64626015" w14:textId="1EC55068" w:rsidR="002C6192" w:rsidRPr="00C4318E" w:rsidRDefault="002C6192" w:rsidP="002C6192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＊</w:t>
      </w:r>
      <w:r w:rsidR="00341313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3.5</w:t>
      </w: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.　プロジェクトの活動（成果やインパクトをどのような活動により成し得たか簡潔に）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6192" w:rsidRPr="00C4318E" w14:paraId="7218E5F5" w14:textId="77777777" w:rsidTr="00482A66">
        <w:tc>
          <w:tcPr>
            <w:tcW w:w="8494" w:type="dxa"/>
            <w:shd w:val="clear" w:color="auto" w:fill="BDD6EE" w:themeFill="accent5" w:themeFillTint="66"/>
          </w:tcPr>
          <w:p w14:paraId="2D0CF01A" w14:textId="77777777" w:rsidR="002C6192" w:rsidRPr="00341313" w:rsidRDefault="002C6192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3B809729" w14:textId="4F33E63F" w:rsidR="002C6192" w:rsidRPr="00C4318E" w:rsidRDefault="002C6192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5107AE22" w14:textId="77777777" w:rsidR="002C6192" w:rsidRPr="00C4318E" w:rsidRDefault="002C6192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69836DD1" w14:textId="77777777" w:rsidR="002C6192" w:rsidRPr="00C4318E" w:rsidRDefault="002C6192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16612B4" w14:textId="4956C1AB" w:rsidR="00341313" w:rsidRDefault="00341313"/>
    <w:p w14:paraId="5EEB6C4B" w14:textId="77777777" w:rsidR="005C3366" w:rsidRDefault="005C3366"/>
    <w:p w14:paraId="7B0242D4" w14:textId="77777777" w:rsidR="005C3366" w:rsidRDefault="005C3366"/>
    <w:p w14:paraId="212CBF05" w14:textId="77777777" w:rsidR="005C3366" w:rsidRDefault="005C336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41313" w:rsidRPr="00C4318E" w14:paraId="28D7F45A" w14:textId="77777777" w:rsidTr="00341313">
        <w:tc>
          <w:tcPr>
            <w:tcW w:w="8494" w:type="dxa"/>
            <w:shd w:val="clear" w:color="auto" w:fill="808080" w:themeFill="background1" w:themeFillShade="80"/>
          </w:tcPr>
          <w:p w14:paraId="0D80FF89" w14:textId="77777777" w:rsidR="00341313" w:rsidRPr="00C4318E" w:rsidRDefault="00341313" w:rsidP="00D516E4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FFFFFF" w:themeColor="background1"/>
                <w:sz w:val="20"/>
                <w:szCs w:val="20"/>
              </w:rPr>
            </w:pPr>
            <w:r w:rsidRPr="00C4318E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  <w:sz w:val="20"/>
                <w:szCs w:val="20"/>
              </w:rPr>
              <w:lastRenderedPageBreak/>
              <w:t>P</w:t>
            </w:r>
            <w:r w:rsidRPr="00C4318E">
              <w:rPr>
                <w:rFonts w:ascii="BIZ UDPゴシック" w:eastAsia="BIZ UDPゴシック" w:hAnsi="BIZ UDPゴシック"/>
                <w:b/>
                <w:bCs/>
                <w:color w:val="FFFFFF" w:themeColor="background1"/>
                <w:sz w:val="20"/>
                <w:szCs w:val="20"/>
              </w:rPr>
              <w:t>M Award 202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  <w:sz w:val="20"/>
                <w:szCs w:val="20"/>
              </w:rPr>
              <w:t>４　応募フォーム</w:t>
            </w:r>
          </w:p>
        </w:tc>
      </w:tr>
      <w:tr w:rsidR="00916CFB" w:rsidRPr="00C4318E" w14:paraId="413922C7" w14:textId="77777777" w:rsidTr="00337578">
        <w:tblPrEx>
          <w:shd w:val="clear" w:color="auto" w:fill="D9D9D9" w:themeFill="background1" w:themeFillShade="D9"/>
        </w:tblPrEx>
        <w:tc>
          <w:tcPr>
            <w:tcW w:w="8494" w:type="dxa"/>
            <w:shd w:val="clear" w:color="auto" w:fill="D9D9D9" w:themeFill="background1" w:themeFillShade="D9"/>
          </w:tcPr>
          <w:p w14:paraId="0E1B1D21" w14:textId="69E0E11B" w:rsidR="00916CFB" w:rsidRPr="00C4318E" w:rsidRDefault="00D63202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0"/>
                <w:szCs w:val="20"/>
              </w:rPr>
              <w:t>4.</w:t>
            </w:r>
            <w:r w:rsidR="00916CFB" w:rsidRPr="00C4318E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0"/>
                <w:szCs w:val="20"/>
              </w:rPr>
              <w:t>「プロジェクトの特徴」について</w:t>
            </w:r>
          </w:p>
        </w:tc>
      </w:tr>
    </w:tbl>
    <w:p w14:paraId="47F7F114" w14:textId="7895DF2B" w:rsidR="00916CFB" w:rsidRPr="00C4318E" w:rsidRDefault="00D63202" w:rsidP="00916CFB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このセクションは、応募</w:t>
      </w:r>
      <w:r w:rsidR="000C2C88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要項の評価基準に基づく回答欄になります。項番２１はそれ以外の訴求ポイントの回答欄です。</w:t>
      </w:r>
      <w:r w:rsidR="00916CFB" w:rsidRPr="00C4318E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プロジェクトにおいて</w:t>
      </w:r>
      <w:r w:rsidR="000C2C88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訴求したい</w:t>
      </w:r>
      <w:r w:rsidR="00916CFB" w:rsidRPr="00C4318E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際立った特徴</w:t>
      </w:r>
      <w:r w:rsidR="000C2C88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について</w:t>
      </w:r>
      <w:r w:rsidR="00916CFB" w:rsidRPr="00C4318E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ご記入ください。</w:t>
      </w:r>
    </w:p>
    <w:p w14:paraId="574A2747" w14:textId="77777777" w:rsidR="00A43D3E" w:rsidRPr="00C4318E" w:rsidRDefault="00A43D3E" w:rsidP="00916CFB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</w:p>
    <w:p w14:paraId="0DE85C5E" w14:textId="099385EB" w:rsidR="00916CFB" w:rsidRPr="00C4318E" w:rsidRDefault="000C2C88" w:rsidP="00916CFB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  <w:r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＊</w:t>
      </w:r>
      <w:r w:rsidR="00D63202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４．１</w:t>
      </w:r>
      <w:r w:rsidR="00916CFB"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 xml:space="preserve">.　</w:t>
      </w:r>
      <w:r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プロジェクトマネジメントの工夫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6CFB" w:rsidRPr="00C4318E" w14:paraId="6AFC97C4" w14:textId="77777777" w:rsidTr="00482A66">
        <w:tc>
          <w:tcPr>
            <w:tcW w:w="8494" w:type="dxa"/>
            <w:shd w:val="clear" w:color="auto" w:fill="BDD6EE" w:themeFill="accent5" w:themeFillTint="66"/>
          </w:tcPr>
          <w:p w14:paraId="52FC80F8" w14:textId="77777777" w:rsidR="00916CFB" w:rsidRDefault="00916CFB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0EF321CA" w14:textId="77777777" w:rsidR="005C3366" w:rsidRDefault="005C3366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25194FC4" w14:textId="77777777" w:rsidR="005C3366" w:rsidRDefault="005C3366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6F2865EB" w14:textId="77777777" w:rsidR="005C3366" w:rsidRDefault="005C3366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2AB86413" w14:textId="77777777" w:rsidR="005C3366" w:rsidRDefault="005C3366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42C1F208" w14:textId="77777777" w:rsidR="005C3366" w:rsidRPr="00C4318E" w:rsidRDefault="005C3366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72A1C248" w14:textId="77777777" w:rsidR="00A43D3E" w:rsidRDefault="00A43D3E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7E7E7C3A" w14:textId="77777777" w:rsidR="00230C00" w:rsidRDefault="00230C00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0A11E14A" w14:textId="3A324564" w:rsidR="00230C00" w:rsidRPr="00C4318E" w:rsidRDefault="00230C00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7160AD7" w14:textId="1C7FE75A" w:rsidR="00916CFB" w:rsidRPr="00C4318E" w:rsidRDefault="00916CFB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000F9D3E" w14:textId="4221DC52" w:rsidR="00A43D3E" w:rsidRPr="00C4318E" w:rsidRDefault="000C2C88" w:rsidP="00A43D3E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  <w:r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＊</w:t>
      </w:r>
      <w:r w:rsidR="00D63202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4.2</w:t>
      </w:r>
      <w:r w:rsidR="00A43D3E"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 xml:space="preserve">.　</w:t>
      </w:r>
      <w:r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新規性・独自性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43D3E" w:rsidRPr="00C4318E" w14:paraId="4E695D97" w14:textId="77777777" w:rsidTr="00482A66">
        <w:tc>
          <w:tcPr>
            <w:tcW w:w="8494" w:type="dxa"/>
            <w:shd w:val="clear" w:color="auto" w:fill="BDD6EE" w:themeFill="accent5" w:themeFillTint="66"/>
          </w:tcPr>
          <w:p w14:paraId="72100F63" w14:textId="77777777" w:rsidR="00A43D3E" w:rsidRDefault="00A43D3E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6E78113B" w14:textId="77777777" w:rsidR="00230C00" w:rsidRDefault="00230C00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1C8AADBB" w14:textId="77777777" w:rsidR="00230C00" w:rsidRDefault="00230C00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7525A3C3" w14:textId="77777777" w:rsidR="00230C00" w:rsidRPr="00C4318E" w:rsidRDefault="00230C00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6D2B4E30" w14:textId="77777777" w:rsidR="00A43D3E" w:rsidRPr="00C4318E" w:rsidRDefault="00A43D3E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7659C1D4" w14:textId="77777777" w:rsidR="00A43D3E" w:rsidRDefault="00A43D3E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74050F7D" w14:textId="77777777" w:rsidR="005C3366" w:rsidRDefault="005C3366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76E725CC" w14:textId="77777777" w:rsidR="005C3366" w:rsidRDefault="005C3366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384375D6" w14:textId="77777777" w:rsidR="005C3366" w:rsidRDefault="005C3366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31636D6B" w14:textId="77777777" w:rsidR="005C3366" w:rsidRPr="00C4318E" w:rsidRDefault="005C3366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95C881E" w14:textId="77777777" w:rsidR="008563ED" w:rsidRPr="00C4318E" w:rsidRDefault="008563ED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442283BB" w14:textId="40910D1B" w:rsidR="00A43D3E" w:rsidRPr="00C4318E" w:rsidRDefault="000C2C88" w:rsidP="00A43D3E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  <w:r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＊</w:t>
      </w:r>
      <w:r w:rsidR="00D63202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4.3</w:t>
      </w:r>
      <w:r w:rsidR="00A43D3E"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 xml:space="preserve">.　</w:t>
      </w:r>
      <w:r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組織的なアジリティ・価値の向上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43D3E" w:rsidRPr="00C4318E" w14:paraId="6D3E2DCC" w14:textId="77777777" w:rsidTr="00482A66">
        <w:tc>
          <w:tcPr>
            <w:tcW w:w="8494" w:type="dxa"/>
            <w:shd w:val="clear" w:color="auto" w:fill="BDD6EE" w:themeFill="accent5" w:themeFillTint="66"/>
          </w:tcPr>
          <w:p w14:paraId="7B247113" w14:textId="77777777" w:rsidR="00A43D3E" w:rsidRDefault="00A43D3E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6C2F6367" w14:textId="77777777" w:rsidR="005C3366" w:rsidRDefault="005C3366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5EA4A3A1" w14:textId="77777777" w:rsidR="005C3366" w:rsidRDefault="005C3366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14744B07" w14:textId="77777777" w:rsidR="005C3366" w:rsidRDefault="005C3366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58D3BFD1" w14:textId="77777777" w:rsidR="005C3366" w:rsidRPr="00C4318E" w:rsidRDefault="005C3366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4012E56E" w14:textId="77777777" w:rsidR="00A43D3E" w:rsidRDefault="00A43D3E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6B45786F" w14:textId="77777777" w:rsidR="00230C00" w:rsidRDefault="00230C00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23D7F1BA" w14:textId="77777777" w:rsidR="00230C00" w:rsidRDefault="00230C00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7CA5AAC1" w14:textId="77777777" w:rsidR="00230C00" w:rsidRPr="00C4318E" w:rsidRDefault="00230C00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2FF88CCC" w14:textId="77777777" w:rsidR="00A43D3E" w:rsidRPr="00C4318E" w:rsidRDefault="00A43D3E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B317A02" w14:textId="4F2B629C" w:rsidR="00A43D3E" w:rsidRDefault="00A43D3E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3FC3B129" w14:textId="17B09EF3" w:rsidR="000C2C88" w:rsidRPr="00C4318E" w:rsidRDefault="000C2C88" w:rsidP="000C2C88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  <w:r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＊</w:t>
      </w:r>
      <w:r w:rsidR="00D63202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４．４</w:t>
      </w:r>
      <w:r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 xml:space="preserve">.　</w:t>
      </w:r>
      <w:r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社会や社会課題解決への貢献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2C88" w:rsidRPr="00C4318E" w14:paraId="1D5824EF" w14:textId="77777777" w:rsidTr="007613B1">
        <w:tc>
          <w:tcPr>
            <w:tcW w:w="8494" w:type="dxa"/>
            <w:shd w:val="clear" w:color="auto" w:fill="BDD6EE" w:themeFill="accent5" w:themeFillTint="66"/>
          </w:tcPr>
          <w:p w14:paraId="51703E48" w14:textId="77777777" w:rsidR="000C2C88" w:rsidRPr="00C4318E" w:rsidRDefault="000C2C88" w:rsidP="007613B1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5A124425" w14:textId="77777777" w:rsidR="000C2C88" w:rsidRPr="00C4318E" w:rsidRDefault="000C2C88" w:rsidP="007613B1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460EC406" w14:textId="77777777" w:rsidR="000C2C88" w:rsidRDefault="000C2C88" w:rsidP="007613B1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5D165229" w14:textId="77777777" w:rsidR="00230C00" w:rsidRDefault="00230C00" w:rsidP="007613B1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51D06B5B" w14:textId="77777777" w:rsidR="00230C00" w:rsidRDefault="00230C00" w:rsidP="007613B1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5C202D50" w14:textId="77777777" w:rsidR="00230C00" w:rsidRDefault="00230C00" w:rsidP="007613B1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3A33DA3B" w14:textId="77777777" w:rsidR="005C3366" w:rsidRDefault="005C3366" w:rsidP="007613B1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66820EC9" w14:textId="77777777" w:rsidR="005C3366" w:rsidRDefault="005C3366" w:rsidP="007613B1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5715A9E6" w14:textId="77777777" w:rsidR="005C3366" w:rsidRDefault="005C3366" w:rsidP="007613B1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09CD202D" w14:textId="664DCD78" w:rsidR="005C3366" w:rsidRPr="00C4318E" w:rsidRDefault="005C3366" w:rsidP="007613B1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726755C" w14:textId="77777777" w:rsidR="000C2C88" w:rsidRPr="000C2C88" w:rsidRDefault="000C2C88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0E340E48" w14:textId="0B143234" w:rsidR="002A0808" w:rsidRPr="00C4318E" w:rsidRDefault="000C2C88" w:rsidP="002A0808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  <w:r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＊</w:t>
      </w:r>
      <w:r w:rsidR="00D63202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４．５</w:t>
      </w:r>
      <w:r w:rsidR="002A0808"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.　項番</w:t>
      </w:r>
      <w:r w:rsidR="00D63202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４．1</w:t>
      </w:r>
      <w:r w:rsidR="002A0808"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～</w:t>
      </w:r>
      <w:r w:rsidR="00D63202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4.4</w:t>
      </w:r>
      <w:r w:rsidR="002A0808"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のほか、プロジェクトについて訴求したい</w:t>
      </w:r>
      <w:r w:rsidR="000F4C16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、</w:t>
      </w:r>
      <w:r w:rsidR="002A0808"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際立った特徴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A0808" w:rsidRPr="00C4318E" w14:paraId="27B11DA8" w14:textId="77777777" w:rsidTr="00482A66">
        <w:tc>
          <w:tcPr>
            <w:tcW w:w="8494" w:type="dxa"/>
            <w:shd w:val="clear" w:color="auto" w:fill="BDD6EE" w:themeFill="accent5" w:themeFillTint="66"/>
          </w:tcPr>
          <w:p w14:paraId="7E149979" w14:textId="77777777" w:rsidR="002A0808" w:rsidRPr="00C4318E" w:rsidRDefault="002A0808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7750B56F" w14:textId="77777777" w:rsidR="002A0808" w:rsidRPr="00C4318E" w:rsidRDefault="002A0808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6D384731" w14:textId="77777777" w:rsidR="002A0808" w:rsidRDefault="002A0808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3D44DD4E" w14:textId="77777777" w:rsidR="00230C00" w:rsidRDefault="00230C00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66234A9A" w14:textId="77777777" w:rsidR="00230C00" w:rsidRDefault="00230C00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4A6E20BB" w14:textId="77777777" w:rsidR="00230C00" w:rsidRDefault="00230C00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5D1184B6" w14:textId="77777777" w:rsidR="005C3366" w:rsidRDefault="005C3366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1E7E9CB5" w14:textId="77777777" w:rsidR="005C3366" w:rsidRDefault="005C3366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01BA71D4" w14:textId="77777777" w:rsidR="005C3366" w:rsidRDefault="005C3366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6E4D548A" w14:textId="0FD7D56C" w:rsidR="005C3366" w:rsidRPr="00C4318E" w:rsidRDefault="005C3366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E72DFD3" w14:textId="716C213E" w:rsidR="002A0808" w:rsidRDefault="002A0808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10F3DE03" w14:textId="77777777" w:rsidR="00D63202" w:rsidRDefault="00D63202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36E588E2" w14:textId="77777777" w:rsidR="00B5217D" w:rsidRDefault="00B5217D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7E897F41" w14:textId="77777777" w:rsidR="005C3366" w:rsidRDefault="005C3366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617CA481" w14:textId="77777777" w:rsidR="005C3366" w:rsidRDefault="005C3366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29BA51E3" w14:textId="77777777" w:rsidR="005C3366" w:rsidRDefault="005C3366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47F110D3" w14:textId="77777777" w:rsidR="005C3366" w:rsidRDefault="005C3366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67CC1E3E" w14:textId="77777777" w:rsidR="005C3366" w:rsidRDefault="005C3366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17D48D79" w14:textId="77777777" w:rsidR="005C3366" w:rsidRPr="00C737C5" w:rsidRDefault="005C3366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63202" w:rsidRPr="00C4318E" w14:paraId="13469CA1" w14:textId="77777777" w:rsidTr="00D516E4">
        <w:tc>
          <w:tcPr>
            <w:tcW w:w="8494" w:type="dxa"/>
            <w:shd w:val="clear" w:color="auto" w:fill="808080" w:themeFill="background1" w:themeFillShade="80"/>
          </w:tcPr>
          <w:p w14:paraId="61C66612" w14:textId="77777777" w:rsidR="00D63202" w:rsidRPr="00C4318E" w:rsidRDefault="00D63202" w:rsidP="00D516E4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FFFFFF" w:themeColor="background1"/>
                <w:sz w:val="20"/>
                <w:szCs w:val="20"/>
              </w:rPr>
            </w:pPr>
            <w:r w:rsidRPr="00C4318E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  <w:sz w:val="20"/>
                <w:szCs w:val="20"/>
              </w:rPr>
              <w:lastRenderedPageBreak/>
              <w:t>P</w:t>
            </w:r>
            <w:r w:rsidRPr="00C4318E">
              <w:rPr>
                <w:rFonts w:ascii="BIZ UDPゴシック" w:eastAsia="BIZ UDPゴシック" w:hAnsi="BIZ UDPゴシック"/>
                <w:b/>
                <w:bCs/>
                <w:color w:val="FFFFFF" w:themeColor="background1"/>
                <w:sz w:val="20"/>
                <w:szCs w:val="20"/>
              </w:rPr>
              <w:t>M Award 202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  <w:sz w:val="20"/>
                <w:szCs w:val="20"/>
              </w:rPr>
              <w:t>４　応募フォーム</w:t>
            </w:r>
          </w:p>
        </w:tc>
      </w:tr>
      <w:tr w:rsidR="002A0808" w:rsidRPr="00C4318E" w14:paraId="1A5053BF" w14:textId="77777777" w:rsidTr="00482A66">
        <w:tblPrEx>
          <w:shd w:val="clear" w:color="auto" w:fill="D9D9D9" w:themeFill="background1" w:themeFillShade="D9"/>
        </w:tblPrEx>
        <w:tc>
          <w:tcPr>
            <w:tcW w:w="8494" w:type="dxa"/>
            <w:shd w:val="clear" w:color="auto" w:fill="D9D9D9" w:themeFill="background1" w:themeFillShade="D9"/>
          </w:tcPr>
          <w:p w14:paraId="1BCCC939" w14:textId="53FF7391" w:rsidR="002A0808" w:rsidRPr="00C4318E" w:rsidRDefault="00D63202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0"/>
                <w:szCs w:val="20"/>
              </w:rPr>
              <w:t>５．</w:t>
            </w:r>
            <w:r w:rsidR="002A0808" w:rsidRPr="00C4318E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0"/>
                <w:szCs w:val="20"/>
              </w:rPr>
              <w:t>PM</w:t>
            </w:r>
            <w:r w:rsidR="002A0808" w:rsidRPr="00C4318E"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  <w:t xml:space="preserve"> Award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0"/>
                <w:szCs w:val="20"/>
              </w:rPr>
              <w:t xml:space="preserve"> 2024</w:t>
            </w:r>
            <w:r w:rsidR="002A0808" w:rsidRPr="00C4318E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0"/>
                <w:szCs w:val="20"/>
              </w:rPr>
              <w:t>について</w:t>
            </w:r>
          </w:p>
        </w:tc>
      </w:tr>
    </w:tbl>
    <w:p w14:paraId="70D85934" w14:textId="6897AF91" w:rsidR="002A0808" w:rsidRDefault="002A0808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40D00937" w14:textId="16A401B1" w:rsidR="00D63202" w:rsidRPr="00337578" w:rsidRDefault="00D63202" w:rsidP="006F3533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  <w:r w:rsidRPr="00337578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５．１．ＰＭ</w:t>
      </w:r>
      <w:r w:rsidRPr="00337578"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  <w:t xml:space="preserve"> Award 2024の開催を知った機会</w:t>
      </w:r>
    </w:p>
    <w:p w14:paraId="505CB36F" w14:textId="20D6B748" w:rsidR="00D63202" w:rsidRDefault="00D63202" w:rsidP="00290F03">
      <w:pPr>
        <w:ind w:leftChars="100" w:left="210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・次の選択肢から、</w:t>
      </w:r>
      <w:r w:rsidR="000D2847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あてはまるものに■マークを付けてください。</w:t>
      </w: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複数の場合は複数選択してください。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D2847" w:rsidRPr="00C4318E" w14:paraId="68E85708" w14:textId="77777777" w:rsidTr="00D516E4">
        <w:tc>
          <w:tcPr>
            <w:tcW w:w="8494" w:type="dxa"/>
            <w:shd w:val="clear" w:color="auto" w:fill="BDD6EE" w:themeFill="accent5" w:themeFillTint="66"/>
          </w:tcPr>
          <w:p w14:paraId="36379B73" w14:textId="1E48D9DD" w:rsidR="000D2847" w:rsidRDefault="000D2847" w:rsidP="00D516E4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□PMI日本支部以外の所属団体・企業内でのＷｅｂ、ニュース</w:t>
            </w:r>
            <w:r w:rsidR="00EE2B5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等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による周知</w:t>
            </w:r>
          </w:p>
          <w:p w14:paraId="1AD995DC" w14:textId="69532352" w:rsidR="00A03072" w:rsidRDefault="00A03072" w:rsidP="00D516E4">
            <w:pP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□</w:t>
            </w:r>
            <w:r w:rsidR="00EE2B5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自治体通信のWebサイトまたはメールマガジン</w:t>
            </w:r>
          </w:p>
          <w:p w14:paraId="0259591D" w14:textId="605212A9" w:rsidR="005B6628" w:rsidRDefault="005B6628" w:rsidP="00D516E4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□Google、Yahoo!等の検索サービス</w:t>
            </w:r>
          </w:p>
          <w:p w14:paraId="41E07503" w14:textId="28B57837" w:rsidR="000D2847" w:rsidRDefault="000D2847" w:rsidP="00D516E4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□PM Award 2024のパンフレット</w:t>
            </w:r>
          </w:p>
          <w:p w14:paraId="62030EB3" w14:textId="631B650F" w:rsidR="005B6628" w:rsidRDefault="000D2847" w:rsidP="00D516E4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□PM AwardのＷｅｂサイト</w:t>
            </w:r>
          </w:p>
          <w:p w14:paraId="535C3527" w14:textId="297B91B7" w:rsidR="00337578" w:rsidRDefault="00337578" w:rsidP="00D516E4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□PM Awardの説明会</w:t>
            </w:r>
          </w:p>
          <w:p w14:paraId="11FB2852" w14:textId="6B467EBE" w:rsidR="00337578" w:rsidRDefault="00337578" w:rsidP="00D516E4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□PR TIMESのニュースリリース</w:t>
            </w:r>
          </w:p>
          <w:p w14:paraId="686466D9" w14:textId="4D457AC1" w:rsidR="00337578" w:rsidRDefault="00337578" w:rsidP="00D516E4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□インターネット上の記事（Ｗｅｂサイト名ご記入ください）</w:t>
            </w:r>
          </w:p>
          <w:p w14:paraId="074F2874" w14:textId="6C2CCAFF" w:rsidR="00337578" w:rsidRDefault="00337578" w:rsidP="00D516E4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□新聞雑誌記事（新聞雑誌名をご記入ください）</w:t>
            </w:r>
          </w:p>
          <w:p w14:paraId="7AAF0EDE" w14:textId="0A77439F" w:rsidR="00290F03" w:rsidRDefault="00290F03" w:rsidP="00290F03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□PMI日本支部会員からの紹介</w:t>
            </w:r>
          </w:p>
          <w:p w14:paraId="365F5D23" w14:textId="2DF131A0" w:rsidR="005B6628" w:rsidRDefault="005B6628" w:rsidP="00290F03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□PMI日本支部会員以外の知人からの紹介</w:t>
            </w:r>
          </w:p>
          <w:p w14:paraId="71F817FD" w14:textId="7601657E" w:rsidR="000D2847" w:rsidRDefault="000D2847" w:rsidP="00D516E4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□ＰＭＩ日本支部のfacebook投稿記事</w:t>
            </w:r>
          </w:p>
          <w:p w14:paraId="2EEC3279" w14:textId="72C4AC6D" w:rsidR="000D2847" w:rsidRDefault="000D2847" w:rsidP="00D516E4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□ＰＭＩ日本支部の</w:t>
            </w:r>
            <w:r w:rsidR="00337578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Ｘ</w:t>
            </w:r>
            <w:r w:rsidR="00337578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(twitter)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投稿記事</w:t>
            </w:r>
          </w:p>
          <w:p w14:paraId="1CF3691B" w14:textId="7A882455" w:rsidR="000D2847" w:rsidRDefault="000D2847" w:rsidP="00D516E4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□ＰＭＩ日本支部のinstagram投稿記事</w:t>
            </w:r>
          </w:p>
          <w:p w14:paraId="11F5D96E" w14:textId="0916A125" w:rsidR="000D2847" w:rsidRDefault="000D2847" w:rsidP="00D516E4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□ＰＭＩ日本支部のLinkedin投稿記事</w:t>
            </w:r>
          </w:p>
          <w:p w14:paraId="4B4F3662" w14:textId="0C16B10A" w:rsidR="000D2847" w:rsidRDefault="000D2847" w:rsidP="00D516E4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□ＰＭＩ日本支部のfacebook等ＳＮＳ広告</w:t>
            </w:r>
          </w:p>
          <w:p w14:paraId="7F90B1C3" w14:textId="1C0CE847" w:rsidR="000D2847" w:rsidRDefault="000D2847" w:rsidP="00D516E4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□PMI日本支部のWebサイト</w:t>
            </w:r>
          </w:p>
          <w:p w14:paraId="356687F5" w14:textId="77777777" w:rsidR="000D2847" w:rsidRDefault="000D2847" w:rsidP="00D516E4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□PMI日本支部からのメールマガジン等のメールでのお知らせ</w:t>
            </w:r>
          </w:p>
          <w:p w14:paraId="154985DA" w14:textId="1867F852" w:rsidR="000D2847" w:rsidRDefault="000D2847" w:rsidP="00D516E4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□PMI日本支部主催月例セミナー</w:t>
            </w:r>
          </w:p>
          <w:p w14:paraId="1DFD0C97" w14:textId="380C0576" w:rsidR="000D2847" w:rsidRDefault="000D2847" w:rsidP="00D516E4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□PMI日本支部主催法人スポンサー連絡会やＳＧ</w:t>
            </w:r>
          </w:p>
          <w:p w14:paraId="317CE76A" w14:textId="77777777" w:rsidR="000D2847" w:rsidRDefault="000D2847" w:rsidP="00D516E4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□ＰＭＩ日本支部主催部会リーダー交流会</w:t>
            </w:r>
          </w:p>
          <w:p w14:paraId="46B0A000" w14:textId="77777777" w:rsidR="00290F03" w:rsidRDefault="00290F03" w:rsidP="00D516E4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□ＰＭＩ日本支部の部会等内部での周知</w:t>
            </w:r>
          </w:p>
          <w:p w14:paraId="4DFC7383" w14:textId="00EFEA1D" w:rsidR="004B403E" w:rsidRPr="000D2847" w:rsidRDefault="004B403E" w:rsidP="00D516E4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□その他（具体的にはどのような機会にお知りになったか、ご記入ください）</w:t>
            </w:r>
          </w:p>
        </w:tc>
      </w:tr>
    </w:tbl>
    <w:p w14:paraId="667B7514" w14:textId="77777777" w:rsidR="00290F03" w:rsidRDefault="00290F03" w:rsidP="000D2847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4843BE79" w14:textId="3C401E8B" w:rsidR="002A0808" w:rsidRPr="00C4318E" w:rsidRDefault="00290F03" w:rsidP="002A0808">
      <w:pP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  <w:r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5.2</w:t>
      </w:r>
      <w:r w:rsidR="002A0808"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.　P</w:t>
      </w:r>
      <w:r w:rsidR="002A0808" w:rsidRPr="00C4318E"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  <w:t>M Award</w:t>
      </w:r>
      <w:r w:rsidR="002A0808"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について、期待、</w:t>
      </w:r>
      <w:r w:rsidR="009E05CB"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開催時期・開催方法・プロモーションなどの</w:t>
      </w:r>
      <w:r w:rsidR="002A0808" w:rsidRPr="00C4318E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改善のご提案、ご感想などがありましたら自由にご記入ください。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A0808" w:rsidRPr="00C4318E" w14:paraId="24FF939C" w14:textId="77777777" w:rsidTr="00482A66">
        <w:tc>
          <w:tcPr>
            <w:tcW w:w="8494" w:type="dxa"/>
            <w:shd w:val="clear" w:color="auto" w:fill="BDD6EE" w:themeFill="accent5" w:themeFillTint="66"/>
          </w:tcPr>
          <w:p w14:paraId="69EF0D42" w14:textId="77777777" w:rsidR="002A0808" w:rsidRPr="00C4318E" w:rsidRDefault="002A0808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12DC8CFF" w14:textId="77777777" w:rsidR="002A0808" w:rsidRDefault="002A0808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14B45FEA" w14:textId="77777777" w:rsidR="00290F03" w:rsidRDefault="00290F03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0A9AD0B2" w14:textId="77777777" w:rsidR="00290F03" w:rsidRDefault="00290F03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71157849" w14:textId="77777777" w:rsidR="00290F03" w:rsidRPr="00290F03" w:rsidRDefault="00290F03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3219DB51" w14:textId="77777777" w:rsidR="002A0808" w:rsidRPr="00C4318E" w:rsidRDefault="002A0808" w:rsidP="00482A66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561A235" w14:textId="77777777" w:rsidR="005C3366" w:rsidRDefault="005C3366" w:rsidP="00C737C5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3FE1E829" w14:textId="77777777" w:rsidR="005C3366" w:rsidRDefault="005C3366" w:rsidP="00C737C5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54A47C47" w14:textId="77777777" w:rsidR="005C3366" w:rsidRPr="00C4318E" w:rsidRDefault="005C3366" w:rsidP="00C737C5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3F1BC018" w14:textId="77777777" w:rsidR="003A4C8C" w:rsidRDefault="003A4C8C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5BE73E46" w14:textId="77777777" w:rsidR="00290F03" w:rsidRDefault="00290F03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513BCA1A" w14:textId="77777777" w:rsidR="00290F03" w:rsidRPr="00C4318E" w:rsidRDefault="00290F03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90F03" w:rsidRPr="00C4318E" w14:paraId="67B17FDE" w14:textId="77777777" w:rsidTr="00D516E4">
        <w:tc>
          <w:tcPr>
            <w:tcW w:w="8494" w:type="dxa"/>
            <w:shd w:val="clear" w:color="auto" w:fill="808080" w:themeFill="background1" w:themeFillShade="80"/>
          </w:tcPr>
          <w:p w14:paraId="631CECB3" w14:textId="77777777" w:rsidR="00290F03" w:rsidRPr="00C4318E" w:rsidRDefault="00290F03" w:rsidP="00D516E4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FFFFFF" w:themeColor="background1"/>
                <w:sz w:val="20"/>
                <w:szCs w:val="20"/>
              </w:rPr>
            </w:pPr>
            <w:r w:rsidRPr="00C4318E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  <w:sz w:val="20"/>
                <w:szCs w:val="20"/>
              </w:rPr>
              <w:t>P</w:t>
            </w:r>
            <w:r w:rsidRPr="00C4318E">
              <w:rPr>
                <w:rFonts w:ascii="BIZ UDPゴシック" w:eastAsia="BIZ UDPゴシック" w:hAnsi="BIZ UDPゴシック"/>
                <w:b/>
                <w:bCs/>
                <w:color w:val="FFFFFF" w:themeColor="background1"/>
                <w:sz w:val="20"/>
                <w:szCs w:val="20"/>
              </w:rPr>
              <w:t>M Award 202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  <w:sz w:val="20"/>
                <w:szCs w:val="20"/>
              </w:rPr>
              <w:t>４　応募フォーム</w:t>
            </w:r>
          </w:p>
        </w:tc>
      </w:tr>
      <w:tr w:rsidR="0077397D" w:rsidRPr="00C4318E" w14:paraId="4EF3F898" w14:textId="77777777" w:rsidTr="00C37025">
        <w:tblPrEx>
          <w:shd w:val="clear" w:color="auto" w:fill="D9D9D9" w:themeFill="background1" w:themeFillShade="D9"/>
        </w:tblPrEx>
        <w:tc>
          <w:tcPr>
            <w:tcW w:w="8494" w:type="dxa"/>
            <w:shd w:val="clear" w:color="auto" w:fill="D9D9D9" w:themeFill="background1" w:themeFillShade="D9"/>
          </w:tcPr>
          <w:p w14:paraId="08C02910" w14:textId="10E7853A" w:rsidR="0077397D" w:rsidRPr="00C4318E" w:rsidRDefault="0077397D" w:rsidP="00C37025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0"/>
                <w:szCs w:val="20"/>
              </w:rPr>
            </w:pPr>
            <w:r w:rsidRPr="00C4318E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0"/>
                <w:szCs w:val="20"/>
              </w:rPr>
              <w:t>フォーム記入はここまでです。</w:t>
            </w:r>
          </w:p>
        </w:tc>
      </w:tr>
    </w:tbl>
    <w:p w14:paraId="56076F65" w14:textId="77777777" w:rsidR="0077397D" w:rsidRPr="00C4318E" w:rsidRDefault="0077397D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27F8986A" w14:textId="1FE57377" w:rsidR="002A0808" w:rsidRPr="00C4318E" w:rsidRDefault="009268D5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 w:rsidRPr="00C4318E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ご記入お疲れさまでした。</w:t>
      </w:r>
    </w:p>
    <w:p w14:paraId="408B521B" w14:textId="700325F2" w:rsidR="009268D5" w:rsidRPr="00C4318E" w:rsidRDefault="009268D5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 w:rsidRPr="00C4318E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いま一度記入内容をご確認のうえ、締切（2</w:t>
      </w:r>
      <w:r w:rsidRPr="00C4318E">
        <w:rPr>
          <w:rFonts w:ascii="BIZ UDPゴシック" w:eastAsia="BIZ UDPゴシック" w:hAnsi="BIZ UDPゴシック"/>
          <w:color w:val="000000" w:themeColor="text1"/>
          <w:sz w:val="20"/>
          <w:szCs w:val="20"/>
        </w:rPr>
        <w:t>02</w:t>
      </w:r>
      <w:r w:rsidR="00290F03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４</w:t>
      </w:r>
      <w:r w:rsidRPr="00C4318E">
        <w:rPr>
          <w:rFonts w:ascii="BIZ UDPゴシック" w:eastAsia="BIZ UDPゴシック" w:hAnsi="BIZ UDPゴシック"/>
          <w:color w:val="000000" w:themeColor="text1"/>
          <w:sz w:val="20"/>
          <w:szCs w:val="20"/>
        </w:rPr>
        <w:t>/6/</w:t>
      </w:r>
      <w:r w:rsidR="00290F03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７</w:t>
      </w:r>
      <w:r w:rsidRPr="00C4318E">
        <w:rPr>
          <w:rFonts w:ascii="BIZ UDPゴシック" w:eastAsia="BIZ UDPゴシック" w:hAnsi="BIZ UDPゴシック"/>
          <w:color w:val="000000" w:themeColor="text1"/>
          <w:sz w:val="20"/>
          <w:szCs w:val="20"/>
        </w:rPr>
        <w:t>(</w:t>
      </w:r>
      <w:r w:rsidR="000F4C16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金</w:t>
      </w:r>
      <w:r w:rsidRPr="00C4318E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)）までに余裕をもってご提出ください。</w:t>
      </w:r>
    </w:p>
    <w:p w14:paraId="13773839" w14:textId="5FB4A1F2" w:rsidR="009268D5" w:rsidRPr="00C4318E" w:rsidRDefault="009268D5" w:rsidP="006F3533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6FB8DC2F" w14:textId="39F3E165" w:rsidR="009268D5" w:rsidRPr="00C4318E" w:rsidRDefault="009268D5" w:rsidP="00230C00">
      <w:pPr>
        <w:pStyle w:val="ab"/>
        <w:rPr>
          <w:rFonts w:ascii="BIZ UDPゴシック" w:eastAsia="BIZ UDPゴシック" w:hAnsi="BIZ UDPゴシック"/>
        </w:rPr>
      </w:pPr>
      <w:r w:rsidRPr="00C4318E">
        <w:rPr>
          <w:rFonts w:ascii="BIZ UDPゴシック" w:eastAsia="BIZ UDPゴシック" w:hAnsi="BIZ UDPゴシック" w:hint="eastAsia"/>
        </w:rPr>
        <w:t>以上</w:t>
      </w:r>
    </w:p>
    <w:sectPr w:rsidR="009268D5" w:rsidRPr="00C4318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C3EDA4" w14:textId="77777777" w:rsidR="00330575" w:rsidRDefault="00330575" w:rsidP="00A31CB5">
      <w:r>
        <w:separator/>
      </w:r>
    </w:p>
  </w:endnote>
  <w:endnote w:type="continuationSeparator" w:id="0">
    <w:p w14:paraId="252D4E7E" w14:textId="77777777" w:rsidR="00330575" w:rsidRDefault="00330575" w:rsidP="00A3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altName w:val="BIZ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AFA42C" w14:textId="77777777" w:rsidR="00330575" w:rsidRDefault="00330575" w:rsidP="00A31CB5">
      <w:r>
        <w:separator/>
      </w:r>
    </w:p>
  </w:footnote>
  <w:footnote w:type="continuationSeparator" w:id="0">
    <w:p w14:paraId="5C58B965" w14:textId="77777777" w:rsidR="00330575" w:rsidRDefault="00330575" w:rsidP="00A31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C29B5" w14:textId="72B3CC5F" w:rsidR="00A31CB5" w:rsidRPr="00A31CB5" w:rsidRDefault="00A31CB5" w:rsidP="005C56BB">
    <w:r>
      <w:rPr>
        <w:noProof/>
      </w:rPr>
      <w:drawing>
        <wp:inline distT="0" distB="0" distL="0" distR="0" wp14:anchorId="2176D9CE" wp14:editId="678E7BB1">
          <wp:extent cx="1573530" cy="730250"/>
          <wp:effectExtent l="0" t="0" r="0" b="0"/>
          <wp:docPr id="2" name="図 2" descr="テキスト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 descr="テキスト が含まれている画像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96514"/>
    <w:multiLevelType w:val="hybridMultilevel"/>
    <w:tmpl w:val="58761B88"/>
    <w:lvl w:ilvl="0" w:tplc="0E8ED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1053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B0"/>
    <w:rsid w:val="000C2C88"/>
    <w:rsid w:val="000D2847"/>
    <w:rsid w:val="000F4C16"/>
    <w:rsid w:val="00103163"/>
    <w:rsid w:val="00107595"/>
    <w:rsid w:val="00192D31"/>
    <w:rsid w:val="001C3A64"/>
    <w:rsid w:val="001F7209"/>
    <w:rsid w:val="00212EFB"/>
    <w:rsid w:val="00230C00"/>
    <w:rsid w:val="00244643"/>
    <w:rsid w:val="0025573D"/>
    <w:rsid w:val="00256CEC"/>
    <w:rsid w:val="00290F03"/>
    <w:rsid w:val="002A0808"/>
    <w:rsid w:val="002C6192"/>
    <w:rsid w:val="00305302"/>
    <w:rsid w:val="00311AF7"/>
    <w:rsid w:val="00330575"/>
    <w:rsid w:val="00337578"/>
    <w:rsid w:val="00341313"/>
    <w:rsid w:val="00391445"/>
    <w:rsid w:val="003A4C8C"/>
    <w:rsid w:val="003B076B"/>
    <w:rsid w:val="003D7B7D"/>
    <w:rsid w:val="003D7F51"/>
    <w:rsid w:val="004029C1"/>
    <w:rsid w:val="00460167"/>
    <w:rsid w:val="004908A9"/>
    <w:rsid w:val="004B403E"/>
    <w:rsid w:val="005B1888"/>
    <w:rsid w:val="005B6628"/>
    <w:rsid w:val="005C3366"/>
    <w:rsid w:val="005C56BB"/>
    <w:rsid w:val="006028F3"/>
    <w:rsid w:val="00617C8E"/>
    <w:rsid w:val="0063511D"/>
    <w:rsid w:val="00643D05"/>
    <w:rsid w:val="00690FAA"/>
    <w:rsid w:val="006A7206"/>
    <w:rsid w:val="006C16C4"/>
    <w:rsid w:val="006D0225"/>
    <w:rsid w:val="006F3533"/>
    <w:rsid w:val="0077397D"/>
    <w:rsid w:val="00781204"/>
    <w:rsid w:val="00782F61"/>
    <w:rsid w:val="008563ED"/>
    <w:rsid w:val="00916CFB"/>
    <w:rsid w:val="009268D5"/>
    <w:rsid w:val="00943FED"/>
    <w:rsid w:val="00961B7E"/>
    <w:rsid w:val="00970264"/>
    <w:rsid w:val="0099134C"/>
    <w:rsid w:val="009E05CB"/>
    <w:rsid w:val="00A03072"/>
    <w:rsid w:val="00A15735"/>
    <w:rsid w:val="00A31CB5"/>
    <w:rsid w:val="00A43D3E"/>
    <w:rsid w:val="00A44B98"/>
    <w:rsid w:val="00A95D20"/>
    <w:rsid w:val="00AC7910"/>
    <w:rsid w:val="00AD3C39"/>
    <w:rsid w:val="00AF3652"/>
    <w:rsid w:val="00B5217D"/>
    <w:rsid w:val="00B93200"/>
    <w:rsid w:val="00BA40B9"/>
    <w:rsid w:val="00C070B0"/>
    <w:rsid w:val="00C4318E"/>
    <w:rsid w:val="00C737C5"/>
    <w:rsid w:val="00D27274"/>
    <w:rsid w:val="00D63202"/>
    <w:rsid w:val="00D77849"/>
    <w:rsid w:val="00DD2F6B"/>
    <w:rsid w:val="00DE70EF"/>
    <w:rsid w:val="00E35882"/>
    <w:rsid w:val="00EC0259"/>
    <w:rsid w:val="00EE2B50"/>
    <w:rsid w:val="00F26F73"/>
    <w:rsid w:val="00F440DB"/>
    <w:rsid w:val="00F626F7"/>
    <w:rsid w:val="00F765A4"/>
    <w:rsid w:val="00F77BA5"/>
    <w:rsid w:val="00F829FD"/>
    <w:rsid w:val="00F84851"/>
    <w:rsid w:val="00FC791A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F893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35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31C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1CB5"/>
  </w:style>
  <w:style w:type="paragraph" w:styleId="a7">
    <w:name w:val="footer"/>
    <w:basedOn w:val="a"/>
    <w:link w:val="a8"/>
    <w:uiPriority w:val="99"/>
    <w:unhideWhenUsed/>
    <w:rsid w:val="00A31C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1CB5"/>
  </w:style>
  <w:style w:type="paragraph" w:styleId="a9">
    <w:name w:val="Date"/>
    <w:basedOn w:val="a"/>
    <w:next w:val="a"/>
    <w:link w:val="aa"/>
    <w:uiPriority w:val="99"/>
    <w:semiHidden/>
    <w:unhideWhenUsed/>
    <w:rsid w:val="00107595"/>
  </w:style>
  <w:style w:type="character" w:customStyle="1" w:styleId="aa">
    <w:name w:val="日付 (文字)"/>
    <w:basedOn w:val="a0"/>
    <w:link w:val="a9"/>
    <w:uiPriority w:val="99"/>
    <w:semiHidden/>
    <w:rsid w:val="00107595"/>
  </w:style>
  <w:style w:type="paragraph" w:styleId="ab">
    <w:name w:val="Closing"/>
    <w:basedOn w:val="a"/>
    <w:link w:val="ac"/>
    <w:uiPriority w:val="99"/>
    <w:unhideWhenUsed/>
    <w:rsid w:val="009268D5"/>
    <w:pPr>
      <w:jc w:val="right"/>
    </w:pPr>
    <w:rPr>
      <w:color w:val="000000" w:themeColor="text1"/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9268D5"/>
    <w:rPr>
      <w:color w:val="000000" w:themeColor="text1"/>
      <w:sz w:val="20"/>
      <w:szCs w:val="20"/>
    </w:rPr>
  </w:style>
  <w:style w:type="paragraph" w:styleId="ad">
    <w:name w:val="Revision"/>
    <w:hidden/>
    <w:uiPriority w:val="99"/>
    <w:semiHidden/>
    <w:rsid w:val="00F84851"/>
  </w:style>
  <w:style w:type="character" w:customStyle="1" w:styleId="color14">
    <w:name w:val="color_14"/>
    <w:basedOn w:val="a0"/>
    <w:rsid w:val="003D7F51"/>
  </w:style>
  <w:style w:type="character" w:styleId="ae">
    <w:name w:val="annotation reference"/>
    <w:basedOn w:val="a0"/>
    <w:uiPriority w:val="99"/>
    <w:semiHidden/>
    <w:unhideWhenUsed/>
    <w:rsid w:val="00AF365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AF365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AF365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F365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F3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2023-04-07T15:02:00Z</dcterms:created>
  <dcterms:modified xsi:type="dcterms:W3CDTF">2024-04-12T07:29:00Z</dcterms:modified>
</cp:coreProperties>
</file>